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autoSpaceDE w:val="0"/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一、请考生近期做好自我健康管理。如考前出现发热、咳嗽等类似症状的，应本着生命安全和身体健康第一的原则，积极检查，配合治疗，主动放弃本次笔试。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二、在进入笔试考场时，需主动出示健康绿码、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行程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绿码和笔试前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达州市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内48小时内核酸检测阴性报告，自行佩戴口罩，接受现场体温测量，体温正常（＜37.3℃），方可进入现场。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三、考生在除核验身份外，需全程佩戴口罩，并做好个人防护工作。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四、考生应按照疫情防控有关规定，自觉接受隔离观察和核酸检测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五、笔试当天入场时，因体温异常、咳嗽等症状，经现场医务人员确认有呼吸道异常症状，不适合继续参加笔试的考生，需主动放弃资格，接受治疗，并不再参加本次笔试。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六、考生如因有相关旅居史、新冠肺炎密切接触史等流行病学史被集中隔离，笔试当天无法到达指定地点考试的，视为主动放弃。仍处于新冠肺炎治疗期或出院观察期，以及其它个人原因无法参加笔试的考生，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七、考生承诺已知悉告知事项、证明义务和防疫要求，自愿承担因不实承诺造成的后果，并接受相应处理。凡隐瞒或谎报旅居史、接触史、健康状况等疫情防控重点信息的，不配合工作人员进行防疫检测的，取消其考试资格。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本人已认真阅读《疫情防控告知暨承诺书》，知悉告知事项、证明义务和防疫要求。在此郑重承诺：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本人提交和现场出示的所有信息（证明）均真实、准确、完整、有效，符合疫情防控相关要求，自愿承担因不实承诺造成的后果，并接受相应处理。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姓名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 xml:space="preserve">性别：□男 □女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出生年月：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身份证号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现住址：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省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市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县(区)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乡(街道)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村（小区）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本人联系电话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  <w:t>亲人联系电话</w:t>
      </w:r>
      <w:r>
        <w:rPr>
          <w:rFonts w:hint="default" w:ascii="Times New Roman" w:hAnsi="Times New Roman" w:eastAsia="方正仿宋_GBK" w:cs="Times New Roman"/>
          <w:b/>
          <w:bCs/>
          <w:sz w:val="24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以上信息真实可靠，承诺人签字：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3" w:firstLineChars="26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备注：此附件须双面打印、亲笔书写填报。</w:t>
      </w:r>
    </w:p>
    <w:sectPr>
      <w:pgSz w:w="11906" w:h="16838"/>
      <w:pgMar w:top="2098" w:right="1474" w:bottom="1984" w:left="1587" w:header="709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409B"/>
    <w:rsid w:val="002C12E2"/>
    <w:rsid w:val="00BC7318"/>
    <w:rsid w:val="02262E43"/>
    <w:rsid w:val="05931019"/>
    <w:rsid w:val="05C36400"/>
    <w:rsid w:val="073F0722"/>
    <w:rsid w:val="0C8E05B7"/>
    <w:rsid w:val="0C973D72"/>
    <w:rsid w:val="109627EB"/>
    <w:rsid w:val="136D1861"/>
    <w:rsid w:val="148163D5"/>
    <w:rsid w:val="15B464F0"/>
    <w:rsid w:val="164C2FCD"/>
    <w:rsid w:val="19272057"/>
    <w:rsid w:val="19BC7951"/>
    <w:rsid w:val="1A817258"/>
    <w:rsid w:val="1CD90140"/>
    <w:rsid w:val="1D4B48A0"/>
    <w:rsid w:val="1EA910AF"/>
    <w:rsid w:val="1EBC1BC4"/>
    <w:rsid w:val="1F235D73"/>
    <w:rsid w:val="20077782"/>
    <w:rsid w:val="208451F8"/>
    <w:rsid w:val="217A425A"/>
    <w:rsid w:val="2397306C"/>
    <w:rsid w:val="261F65C0"/>
    <w:rsid w:val="2620076B"/>
    <w:rsid w:val="265270C7"/>
    <w:rsid w:val="274F1E9D"/>
    <w:rsid w:val="27534AB2"/>
    <w:rsid w:val="27C67D54"/>
    <w:rsid w:val="28782E11"/>
    <w:rsid w:val="289D0433"/>
    <w:rsid w:val="28CD4116"/>
    <w:rsid w:val="292B2663"/>
    <w:rsid w:val="2A056636"/>
    <w:rsid w:val="2A1F0F34"/>
    <w:rsid w:val="2AC53796"/>
    <w:rsid w:val="2C6A3A12"/>
    <w:rsid w:val="2E997099"/>
    <w:rsid w:val="30646241"/>
    <w:rsid w:val="308B44F6"/>
    <w:rsid w:val="311E2940"/>
    <w:rsid w:val="316A2A86"/>
    <w:rsid w:val="327B61A3"/>
    <w:rsid w:val="32976DD3"/>
    <w:rsid w:val="32D81337"/>
    <w:rsid w:val="32E77B67"/>
    <w:rsid w:val="33FE11EF"/>
    <w:rsid w:val="34923951"/>
    <w:rsid w:val="34BA19C5"/>
    <w:rsid w:val="35474129"/>
    <w:rsid w:val="36EA743D"/>
    <w:rsid w:val="38B034E2"/>
    <w:rsid w:val="397A5DE8"/>
    <w:rsid w:val="3C451E58"/>
    <w:rsid w:val="3CB70462"/>
    <w:rsid w:val="3D5B7EF6"/>
    <w:rsid w:val="3D6A4A5A"/>
    <w:rsid w:val="3E7100BF"/>
    <w:rsid w:val="3ED42755"/>
    <w:rsid w:val="3F6522F3"/>
    <w:rsid w:val="40335567"/>
    <w:rsid w:val="413610AC"/>
    <w:rsid w:val="42340C0C"/>
    <w:rsid w:val="42391E6C"/>
    <w:rsid w:val="4422607C"/>
    <w:rsid w:val="45691B8A"/>
    <w:rsid w:val="45751BCE"/>
    <w:rsid w:val="47190387"/>
    <w:rsid w:val="47A8414A"/>
    <w:rsid w:val="47CB088B"/>
    <w:rsid w:val="48030666"/>
    <w:rsid w:val="4AB8409B"/>
    <w:rsid w:val="4B8C051E"/>
    <w:rsid w:val="4CB94C2B"/>
    <w:rsid w:val="4E664D03"/>
    <w:rsid w:val="4E7575D0"/>
    <w:rsid w:val="4FE32C07"/>
    <w:rsid w:val="50135714"/>
    <w:rsid w:val="506B3297"/>
    <w:rsid w:val="530F63C9"/>
    <w:rsid w:val="53E12B97"/>
    <w:rsid w:val="559E2CEA"/>
    <w:rsid w:val="56EE2F33"/>
    <w:rsid w:val="57171FAB"/>
    <w:rsid w:val="57F66BD6"/>
    <w:rsid w:val="58F64C2A"/>
    <w:rsid w:val="594D5F7E"/>
    <w:rsid w:val="59982995"/>
    <w:rsid w:val="5C524BC6"/>
    <w:rsid w:val="5C834A8C"/>
    <w:rsid w:val="5CBF6E2A"/>
    <w:rsid w:val="5D1936C5"/>
    <w:rsid w:val="5D9E58A2"/>
    <w:rsid w:val="5E3F6C0D"/>
    <w:rsid w:val="60D51005"/>
    <w:rsid w:val="61A7161E"/>
    <w:rsid w:val="621B445C"/>
    <w:rsid w:val="62326DD7"/>
    <w:rsid w:val="63734A8A"/>
    <w:rsid w:val="6376157C"/>
    <w:rsid w:val="64D157E5"/>
    <w:rsid w:val="653257ED"/>
    <w:rsid w:val="65847B29"/>
    <w:rsid w:val="65B33CD5"/>
    <w:rsid w:val="6600755C"/>
    <w:rsid w:val="66AC7CB2"/>
    <w:rsid w:val="68BF5516"/>
    <w:rsid w:val="69B5014B"/>
    <w:rsid w:val="6A186E72"/>
    <w:rsid w:val="6A740324"/>
    <w:rsid w:val="6A9E581C"/>
    <w:rsid w:val="6B307EC0"/>
    <w:rsid w:val="6CA073D5"/>
    <w:rsid w:val="6D111A1A"/>
    <w:rsid w:val="6D895AC3"/>
    <w:rsid w:val="6E584308"/>
    <w:rsid w:val="6F081C15"/>
    <w:rsid w:val="7089780F"/>
    <w:rsid w:val="78634786"/>
    <w:rsid w:val="788347CE"/>
    <w:rsid w:val="78ED6EE5"/>
    <w:rsid w:val="79303730"/>
    <w:rsid w:val="794F6A22"/>
    <w:rsid w:val="79C84993"/>
    <w:rsid w:val="7AFC77AE"/>
    <w:rsid w:val="7B083690"/>
    <w:rsid w:val="7D187E75"/>
    <w:rsid w:val="7D9C227F"/>
    <w:rsid w:val="7ED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2020-07-01T02:33:00Z</dcterms:created>
  <dc:creator>龙江权</dc:creator>
  <cp:lastModifiedBy>Administrator</cp:lastModifiedBy>
  <cp:lastPrinted>2021-01-14T03:17:00Z</cp:lastPrinted>
  <dcterms:modified xsi:type="dcterms:W3CDTF">2022-04-13T04:26:57Z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FCAE2CBF238D4D68BED6C78C1E162232</vt:lpwstr>
  </property>
</Properties>
</file>