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exact"/>
        <w:jc w:val="left"/>
        <w:rPr>
          <w:rFonts w:hint="eastAsia" w:ascii="黑体" w:hAnsi="黑体" w:eastAsia="黑体" w:cs="黑体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宣汉县2021年特聘动物防疫专员报名表</w:t>
      </w:r>
    </w:p>
    <w:bookmarkEnd w:id="0"/>
    <w:tbl>
      <w:tblPr>
        <w:tblStyle w:val="7"/>
        <w:tblW w:w="913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85"/>
        <w:gridCol w:w="1090"/>
        <w:gridCol w:w="723"/>
        <w:gridCol w:w="463"/>
        <w:gridCol w:w="982"/>
        <w:gridCol w:w="68"/>
        <w:gridCol w:w="1214"/>
        <w:gridCol w:w="17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年月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二寸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文化程度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面貌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籍贯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系及专业</w:t>
            </w:r>
          </w:p>
        </w:tc>
        <w:tc>
          <w:tcPr>
            <w:tcW w:w="60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从事工作</w:t>
            </w:r>
          </w:p>
        </w:tc>
        <w:tc>
          <w:tcPr>
            <w:tcW w:w="3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有何专长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现工作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单位</w:t>
            </w:r>
          </w:p>
        </w:tc>
        <w:tc>
          <w:tcPr>
            <w:tcW w:w="3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毕业时间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手机号码</w:t>
            </w:r>
          </w:p>
        </w:tc>
        <w:tc>
          <w:tcPr>
            <w:tcW w:w="3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工作简历</w:t>
            </w:r>
          </w:p>
        </w:tc>
        <w:tc>
          <w:tcPr>
            <w:tcW w:w="7743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诚信承诺</w:t>
            </w:r>
          </w:p>
        </w:tc>
        <w:tc>
          <w:tcPr>
            <w:tcW w:w="7743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本人上述所填写的情况和提供的相关材料、证件均真实有效，若有虚假，责任自负。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5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本人签字（手印）：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报考资格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审核意见</w:t>
            </w:r>
          </w:p>
        </w:tc>
        <w:tc>
          <w:tcPr>
            <w:tcW w:w="7743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7743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536" w:firstLineChars="1300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单位负责人签字：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04" w:firstLineChars="1950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备注</w:t>
            </w:r>
          </w:p>
        </w:tc>
        <w:tc>
          <w:tcPr>
            <w:tcW w:w="77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id w:val="11762845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 xml:space="preserve"> 3 -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7628452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 xml:space="preserve"> 3 -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AA"/>
    <w:rsid w:val="00014DFF"/>
    <w:rsid w:val="000209A7"/>
    <w:rsid w:val="00023A55"/>
    <w:rsid w:val="00045CF9"/>
    <w:rsid w:val="00096E8B"/>
    <w:rsid w:val="000B6C07"/>
    <w:rsid w:val="000E0D44"/>
    <w:rsid w:val="00104876"/>
    <w:rsid w:val="00124BD6"/>
    <w:rsid w:val="00150C12"/>
    <w:rsid w:val="00174D9E"/>
    <w:rsid w:val="001755A8"/>
    <w:rsid w:val="001E6CF0"/>
    <w:rsid w:val="001F01A9"/>
    <w:rsid w:val="001F3BAA"/>
    <w:rsid w:val="002662A3"/>
    <w:rsid w:val="002B2EF6"/>
    <w:rsid w:val="002D371C"/>
    <w:rsid w:val="002F388A"/>
    <w:rsid w:val="00305C03"/>
    <w:rsid w:val="00340B86"/>
    <w:rsid w:val="003527D9"/>
    <w:rsid w:val="00376BF7"/>
    <w:rsid w:val="003C2305"/>
    <w:rsid w:val="003E0E6A"/>
    <w:rsid w:val="003F7CB7"/>
    <w:rsid w:val="0048631D"/>
    <w:rsid w:val="004A0526"/>
    <w:rsid w:val="004A2F4D"/>
    <w:rsid w:val="004B0EF3"/>
    <w:rsid w:val="004D0B3C"/>
    <w:rsid w:val="0051684F"/>
    <w:rsid w:val="00520506"/>
    <w:rsid w:val="00544C29"/>
    <w:rsid w:val="00593C0F"/>
    <w:rsid w:val="005B382D"/>
    <w:rsid w:val="00605FD5"/>
    <w:rsid w:val="00626F89"/>
    <w:rsid w:val="007069CF"/>
    <w:rsid w:val="0072063D"/>
    <w:rsid w:val="00751776"/>
    <w:rsid w:val="00751E80"/>
    <w:rsid w:val="00786314"/>
    <w:rsid w:val="007B1170"/>
    <w:rsid w:val="007F23D0"/>
    <w:rsid w:val="008014BB"/>
    <w:rsid w:val="008163B6"/>
    <w:rsid w:val="00855D36"/>
    <w:rsid w:val="00856FB8"/>
    <w:rsid w:val="008A59F7"/>
    <w:rsid w:val="008C75FC"/>
    <w:rsid w:val="008D4713"/>
    <w:rsid w:val="008E265E"/>
    <w:rsid w:val="0090131B"/>
    <w:rsid w:val="0094111A"/>
    <w:rsid w:val="009620D2"/>
    <w:rsid w:val="00981FAB"/>
    <w:rsid w:val="00982E07"/>
    <w:rsid w:val="009B04A6"/>
    <w:rsid w:val="009B20B0"/>
    <w:rsid w:val="00A03868"/>
    <w:rsid w:val="00A06978"/>
    <w:rsid w:val="00A07A9F"/>
    <w:rsid w:val="00A14404"/>
    <w:rsid w:val="00A27036"/>
    <w:rsid w:val="00A47BB8"/>
    <w:rsid w:val="00A71DD1"/>
    <w:rsid w:val="00A97576"/>
    <w:rsid w:val="00B20FED"/>
    <w:rsid w:val="00B36AF1"/>
    <w:rsid w:val="00BC4825"/>
    <w:rsid w:val="00C155AD"/>
    <w:rsid w:val="00C24D51"/>
    <w:rsid w:val="00C82691"/>
    <w:rsid w:val="00CA0AA3"/>
    <w:rsid w:val="00CE371C"/>
    <w:rsid w:val="00D46E2B"/>
    <w:rsid w:val="00D55FD0"/>
    <w:rsid w:val="00D672D4"/>
    <w:rsid w:val="00D740AA"/>
    <w:rsid w:val="00DB1FA8"/>
    <w:rsid w:val="00DB43EA"/>
    <w:rsid w:val="00DD6BD2"/>
    <w:rsid w:val="00DE73DE"/>
    <w:rsid w:val="00E36A61"/>
    <w:rsid w:val="00E43E82"/>
    <w:rsid w:val="00E62CBD"/>
    <w:rsid w:val="00E9318C"/>
    <w:rsid w:val="00EA7130"/>
    <w:rsid w:val="00EC41B8"/>
    <w:rsid w:val="00EE06A3"/>
    <w:rsid w:val="00F048EC"/>
    <w:rsid w:val="00F20084"/>
    <w:rsid w:val="00F87637"/>
    <w:rsid w:val="0FBF52FF"/>
    <w:rsid w:val="1337349D"/>
    <w:rsid w:val="1534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uiPriority w:val="99"/>
    <w:rPr>
      <w:rFonts w:ascii="Calibri" w:hAnsi="Calibri" w:eastAsia="宋体" w:cs="Times New Roman"/>
      <w:szCs w:val="24"/>
    </w:rPr>
  </w:style>
  <w:style w:type="character" w:customStyle="1" w:styleId="12">
    <w:name w:val="标题 1 Char"/>
    <w:basedOn w:val="8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271</Words>
  <Characters>1545</Characters>
  <Lines>12</Lines>
  <Paragraphs>3</Paragraphs>
  <TotalTime>6</TotalTime>
  <ScaleCrop>false</ScaleCrop>
  <LinksUpToDate>false</LinksUpToDate>
  <CharactersWithSpaces>1813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2020-08-11T06:52:00Z</dcterms:created>
  <dc:creator>Windows</dc:creator>
  <cp:lastModifiedBy>Purity . Li</cp:lastModifiedBy>
  <cp:lastPrinted>2021-11-16T00:54:00Z</cp:lastPrinted>
  <dcterms:modified xsi:type="dcterms:W3CDTF">2021-11-18T03:04:33Z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80780F1F74C9409E8DC9418F47A226D9</vt:lpwstr>
  </property>
</Properties>
</file>