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2072695F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2022-05-26T02:12:39Z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