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一、请考生近期做好自我健康管理。如考前出现发热、咳嗽等类似症状的，应本着生命安全和身体健康第一的原则，积极检查，配合治疗，主动放弃本次笔试。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二、在进入笔试考场时，需主动出示健康绿码、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行程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绿码和笔试前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达州市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内48小时内核酸检测阴性报告，自行佩戴口罩，接受现场体温测量，体温正常（＜37.3℃），方可进入现场。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三、考生在除核验身份外，需全程佩戴口罩，并做好个人防护工作。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四、考生应按照疫情防控有关规定，自觉接受隔离观察和核酸检测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五、笔试当天入场时，因体温异常、咳嗽等症状，经现场医务人员确认有呼吸道异常症状，不适合继续参加笔试的考生，需主动放弃资格，接受治疗，并不再参加本次笔试。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六、考生如因有相关旅居史、新冠肺炎密切接触史等流行病学史被集中隔离，笔试当天无法到达指定地点考试的，视为主动放弃。仍处于新冠肺炎治疗期或出院观察期，以及其它个人原因无法参加笔试的考生，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七、考生承诺已知悉告知事项、证明义务和防疫要求，自愿承担因不实承诺造成的后果，并接受相应处理。凡隐瞒或谎报旅居史、接触史、健康状况等疫情防控重点信息的，不配合工作人员进行防疫检测的，取消其考试资格。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本人已认真阅读《疫情防控告知暨承诺书》，知悉告知事项、证明义务和防疫要求。在此郑重承诺：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本人提交和现场出示的所有信息（证明）均真实、准确、完整、有效，符合疫情防控相关要求，自愿承担因不实承诺造成的后果，并接受相应处理。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姓名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 xml:space="preserve">性别：□男 □女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出生年月：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身份证号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现住址：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省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市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县(区)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乡(街道)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村（小区）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本人联系电话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亲人联系电话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以上信息真实可靠，承诺人签字：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3" w:firstLineChars="26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备注：此附件须双面打印、亲笔书写填报。</w:t>
      </w:r>
    </w:p>
    <w:sectPr>
      <w:pgSz w:w="11906" w:h="16838"/>
      <w:pgMar w:top="2098" w:right="1474" w:bottom="1984" w:left="1587" w:header="709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409B"/>
    <w:rsid w:val="002C12E2"/>
    <w:rsid w:val="00BC7318"/>
    <w:rsid w:val="02262E43"/>
    <w:rsid w:val="05931019"/>
    <w:rsid w:val="05C36400"/>
    <w:rsid w:val="073F0722"/>
    <w:rsid w:val="0C8E05B7"/>
    <w:rsid w:val="0C973D72"/>
    <w:rsid w:val="109627EB"/>
    <w:rsid w:val="136D1861"/>
    <w:rsid w:val="148163D5"/>
    <w:rsid w:val="15B464F0"/>
    <w:rsid w:val="164C2FCD"/>
    <w:rsid w:val="19272057"/>
    <w:rsid w:val="19BC7951"/>
    <w:rsid w:val="1A817258"/>
    <w:rsid w:val="1CD90140"/>
    <w:rsid w:val="1D4B48A0"/>
    <w:rsid w:val="1EA910AF"/>
    <w:rsid w:val="1EBC1BC4"/>
    <w:rsid w:val="1F235D73"/>
    <w:rsid w:val="20077782"/>
    <w:rsid w:val="208451F8"/>
    <w:rsid w:val="217A425A"/>
    <w:rsid w:val="238902DE"/>
    <w:rsid w:val="2397306C"/>
    <w:rsid w:val="261F65C0"/>
    <w:rsid w:val="2620076B"/>
    <w:rsid w:val="265270C7"/>
    <w:rsid w:val="274F1E9D"/>
    <w:rsid w:val="27534AB2"/>
    <w:rsid w:val="27C67D54"/>
    <w:rsid w:val="28782E11"/>
    <w:rsid w:val="289D0433"/>
    <w:rsid w:val="28CD4116"/>
    <w:rsid w:val="292B2663"/>
    <w:rsid w:val="2A056636"/>
    <w:rsid w:val="2A1F0F34"/>
    <w:rsid w:val="2AC53796"/>
    <w:rsid w:val="2C6A3A12"/>
    <w:rsid w:val="2E997099"/>
    <w:rsid w:val="30646241"/>
    <w:rsid w:val="308B44F6"/>
    <w:rsid w:val="311E2940"/>
    <w:rsid w:val="316A2A86"/>
    <w:rsid w:val="327B61A3"/>
    <w:rsid w:val="32976DD3"/>
    <w:rsid w:val="32D81337"/>
    <w:rsid w:val="32E77B67"/>
    <w:rsid w:val="33FE11EF"/>
    <w:rsid w:val="34923951"/>
    <w:rsid w:val="34BA19C5"/>
    <w:rsid w:val="35474129"/>
    <w:rsid w:val="36EA743D"/>
    <w:rsid w:val="38B034E2"/>
    <w:rsid w:val="397A5DE8"/>
    <w:rsid w:val="3C451E58"/>
    <w:rsid w:val="3CB70462"/>
    <w:rsid w:val="3D5B7EF6"/>
    <w:rsid w:val="3D6A4A5A"/>
    <w:rsid w:val="3E7100BF"/>
    <w:rsid w:val="3ED42755"/>
    <w:rsid w:val="3F6522F3"/>
    <w:rsid w:val="40335567"/>
    <w:rsid w:val="413610AC"/>
    <w:rsid w:val="42340C0C"/>
    <w:rsid w:val="42391E6C"/>
    <w:rsid w:val="4422607C"/>
    <w:rsid w:val="45691B8A"/>
    <w:rsid w:val="45751BCE"/>
    <w:rsid w:val="47190387"/>
    <w:rsid w:val="47A8414A"/>
    <w:rsid w:val="47CB088B"/>
    <w:rsid w:val="48030666"/>
    <w:rsid w:val="4AB8409B"/>
    <w:rsid w:val="4B8C051E"/>
    <w:rsid w:val="4CB94C2B"/>
    <w:rsid w:val="4E664D03"/>
    <w:rsid w:val="4E7575D0"/>
    <w:rsid w:val="4EB0657C"/>
    <w:rsid w:val="4FE32C07"/>
    <w:rsid w:val="50135714"/>
    <w:rsid w:val="506B3297"/>
    <w:rsid w:val="530F63C9"/>
    <w:rsid w:val="53E12B97"/>
    <w:rsid w:val="559E2CEA"/>
    <w:rsid w:val="56EE2F33"/>
    <w:rsid w:val="57171FAB"/>
    <w:rsid w:val="57F66BD6"/>
    <w:rsid w:val="58F64C2A"/>
    <w:rsid w:val="594D5F7E"/>
    <w:rsid w:val="59982995"/>
    <w:rsid w:val="5C524BC6"/>
    <w:rsid w:val="5C834A8C"/>
    <w:rsid w:val="5CBF6E2A"/>
    <w:rsid w:val="5D1936C5"/>
    <w:rsid w:val="5D9E58A2"/>
    <w:rsid w:val="5E3F6C0D"/>
    <w:rsid w:val="60D51005"/>
    <w:rsid w:val="61A7161E"/>
    <w:rsid w:val="621B445C"/>
    <w:rsid w:val="62326DD7"/>
    <w:rsid w:val="63734A8A"/>
    <w:rsid w:val="6376157C"/>
    <w:rsid w:val="64D157E5"/>
    <w:rsid w:val="653257ED"/>
    <w:rsid w:val="65847B29"/>
    <w:rsid w:val="65B33CD5"/>
    <w:rsid w:val="6600755C"/>
    <w:rsid w:val="66AC7CB2"/>
    <w:rsid w:val="68BF5516"/>
    <w:rsid w:val="69B5014B"/>
    <w:rsid w:val="6A186E72"/>
    <w:rsid w:val="6A740324"/>
    <w:rsid w:val="6A9E581C"/>
    <w:rsid w:val="6B307EC0"/>
    <w:rsid w:val="6CA073D5"/>
    <w:rsid w:val="6D111A1A"/>
    <w:rsid w:val="6D895AC3"/>
    <w:rsid w:val="6E584308"/>
    <w:rsid w:val="6F081C15"/>
    <w:rsid w:val="7089780F"/>
    <w:rsid w:val="78634786"/>
    <w:rsid w:val="788347CE"/>
    <w:rsid w:val="78ED6EE5"/>
    <w:rsid w:val="79303730"/>
    <w:rsid w:val="794F6A22"/>
    <w:rsid w:val="79C84993"/>
    <w:rsid w:val="7AFC77AE"/>
    <w:rsid w:val="7B083690"/>
    <w:rsid w:val="7D187E75"/>
    <w:rsid w:val="7D9C227F"/>
    <w:rsid w:val="7ED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2020-07-01T02:33:00Z</dcterms:created>
  <dc:creator>龙江权</dc:creator>
  <cp:lastModifiedBy>Administrator</cp:lastModifiedBy>
  <cp:lastPrinted>2021-01-14T03:17:00Z</cp:lastPrinted>
  <dcterms:modified xsi:type="dcterms:W3CDTF">2022-04-20T01:53:01Z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FCAE2CBF238D4D68BED6C78C1E162232</vt:lpwstr>
  </property>
</Properties>
</file>