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新冠肺炎疫情防控注意事项</w:t>
      </w:r>
    </w:p>
    <w:p>
      <w:pPr>
        <w:spacing w:line="578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为贯彻落实新冠肺炎疫情防控工作要求，确保每一位考生安全健康，现就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"/>
        </w:rPr>
        <w:t>公开招聘司法行政辅助人员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期间疫情防控注意事项公告如下：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1.请考生近期做好自我健康管理。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2.考生赴考时如乘坐公共交通工具，需要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分钟到达指定地点，主动出示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码和核酸检测证明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，按要求接受体温测量。经现场测量体温正常（＜37.3℃）且无咳嗽等呼吸道异常症状者方可进入。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所有参加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的考生，应按照疫情防控有关规定，自觉接受隔离观察和核酸检测，并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5.请考生注意个人防护，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佩戴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一次性医用口罩。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期间，考生要自觉维护秩序，与其他考生保持安全距离，服从现场工作人员安排，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结束后按规定有序离场。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考生，在备用隔离场所继续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；不具备继续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的考生，由医务人员按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疫情防控的有关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规定处置。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签署《新冠肺炎疫情防控告知暨承诺书》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（自行下载并双面打印，进入考场时需提交）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资格；如有违法情况，将依法追究法律责任。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998"/>
    <w:rsid w:val="0131536C"/>
    <w:rsid w:val="02677B64"/>
    <w:rsid w:val="02E111AC"/>
    <w:rsid w:val="03285BDA"/>
    <w:rsid w:val="04ED55EA"/>
    <w:rsid w:val="05B20EF9"/>
    <w:rsid w:val="061C43ED"/>
    <w:rsid w:val="07CF1943"/>
    <w:rsid w:val="09FC54A7"/>
    <w:rsid w:val="0D95054A"/>
    <w:rsid w:val="10D97865"/>
    <w:rsid w:val="11416650"/>
    <w:rsid w:val="1440351E"/>
    <w:rsid w:val="14C61F83"/>
    <w:rsid w:val="16AE659F"/>
    <w:rsid w:val="18292801"/>
    <w:rsid w:val="1C3845F0"/>
    <w:rsid w:val="1CE2279D"/>
    <w:rsid w:val="1F486F60"/>
    <w:rsid w:val="1F7B5DB4"/>
    <w:rsid w:val="1F9B66D0"/>
    <w:rsid w:val="1F9C17E3"/>
    <w:rsid w:val="21856679"/>
    <w:rsid w:val="226E10E7"/>
    <w:rsid w:val="23AA4E08"/>
    <w:rsid w:val="278F4F23"/>
    <w:rsid w:val="28FF4DFB"/>
    <w:rsid w:val="2B175E28"/>
    <w:rsid w:val="2F1C6144"/>
    <w:rsid w:val="2FFE2808"/>
    <w:rsid w:val="30370319"/>
    <w:rsid w:val="3040774C"/>
    <w:rsid w:val="30F36169"/>
    <w:rsid w:val="31540048"/>
    <w:rsid w:val="31643484"/>
    <w:rsid w:val="32C1755D"/>
    <w:rsid w:val="32DE0182"/>
    <w:rsid w:val="33AB0C82"/>
    <w:rsid w:val="33F000A6"/>
    <w:rsid w:val="34B030E1"/>
    <w:rsid w:val="3B29001C"/>
    <w:rsid w:val="3B533162"/>
    <w:rsid w:val="3BBB5C24"/>
    <w:rsid w:val="3CD918E6"/>
    <w:rsid w:val="3DB40D4D"/>
    <w:rsid w:val="3E0E3357"/>
    <w:rsid w:val="3F8A29D1"/>
    <w:rsid w:val="40446740"/>
    <w:rsid w:val="413046F3"/>
    <w:rsid w:val="43FA6A92"/>
    <w:rsid w:val="45484D20"/>
    <w:rsid w:val="458A7610"/>
    <w:rsid w:val="474D6ADE"/>
    <w:rsid w:val="475F7C02"/>
    <w:rsid w:val="4A266959"/>
    <w:rsid w:val="4B235D30"/>
    <w:rsid w:val="4CB012E4"/>
    <w:rsid w:val="4D6F26A5"/>
    <w:rsid w:val="4DE07DA3"/>
    <w:rsid w:val="4E7D6643"/>
    <w:rsid w:val="4F081764"/>
    <w:rsid w:val="4FE05309"/>
    <w:rsid w:val="505D47AF"/>
    <w:rsid w:val="509041BD"/>
    <w:rsid w:val="527C3D1B"/>
    <w:rsid w:val="565B51DC"/>
    <w:rsid w:val="56615B4A"/>
    <w:rsid w:val="56E67E57"/>
    <w:rsid w:val="57E45246"/>
    <w:rsid w:val="59480FAA"/>
    <w:rsid w:val="5A381C9F"/>
    <w:rsid w:val="5AE22DD9"/>
    <w:rsid w:val="5C0E01CB"/>
    <w:rsid w:val="5CE501C8"/>
    <w:rsid w:val="5D5A114B"/>
    <w:rsid w:val="5D7E77EB"/>
    <w:rsid w:val="5F2E6ABA"/>
    <w:rsid w:val="5F47255B"/>
    <w:rsid w:val="5FDC629E"/>
    <w:rsid w:val="6154064A"/>
    <w:rsid w:val="62E55D89"/>
    <w:rsid w:val="65C03F8D"/>
    <w:rsid w:val="662218C6"/>
    <w:rsid w:val="675A0C20"/>
    <w:rsid w:val="68EC2770"/>
    <w:rsid w:val="69A03073"/>
    <w:rsid w:val="6B316A70"/>
    <w:rsid w:val="6C267F98"/>
    <w:rsid w:val="6D373574"/>
    <w:rsid w:val="6F653E4D"/>
    <w:rsid w:val="70737F7B"/>
    <w:rsid w:val="70755A01"/>
    <w:rsid w:val="739B5B3D"/>
    <w:rsid w:val="769D3065"/>
    <w:rsid w:val="7C11600B"/>
    <w:rsid w:val="7C5B3DC4"/>
    <w:rsid w:val="7E210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2022-04-20T02:00:09Z</cp:lastPrinted>
  <dcterms:modified xsi:type="dcterms:W3CDTF">2022-04-20T02:04:10Z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9BF9477FF9F744F691CD8EE979E14250</vt:lpwstr>
  </property>
</Properties>
</file>