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关于宣汉县“十四五”应急体系建设规划的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起草说明及主要内容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一、编制背景及依据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宣汉县全力争创“全国县域经济百强县”和“川渝毗邻地区县域高质量发展示范区”的重要时期，也是宣汉县打造应急管理事业、营造安全稳定发展环境的关键时期。为贯彻落实党中央国务院、省委省政府、市委市政府、县委县政府关于应急管理工作的各项决策部署，统筹推进全县应急体系建设高质量发展，确实维护公共安全和社会稳定，依据《“十四五”国家应急体系规划》《四川省“十四五”应急体系规划》《达州市“十四五”应急体系规划》等文件，结合宣汉县实际，编制《宣汉县“十四五”应急体系建设规划》（以下简称《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二、编制过程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（一）初稿阶段。</w:t>
      </w:r>
      <w:r>
        <w:rPr>
          <w:rFonts w:hint="eastAsia" w:ascii="仿宋_GB2312" w:hAnsi="仿宋_GB2312" w:eastAsia="仿宋_GB2312" w:cs="仿宋_GB2312"/>
          <w:sz w:val="32"/>
          <w:szCs w:val="32"/>
        </w:rPr>
        <w:t>自《规划》编制工作启动以来，编制组以座谈、实地走访等形式到主要部门、重点乡镇和重点企业等收集大量第一手资料，了解其对安全生产、防灾减灾、应急救援等工作的意见和建议，并对收集到的资料进行汇总和有效提取，</w:t>
      </w:r>
      <w:r>
        <w:rPr>
          <w:rFonts w:hint="eastAsia" w:ascii="仿宋_GB2312" w:hAnsi="仿宋_GB2312" w:eastAsia="仿宋_GB2312" w:cs="仿宋_GB2312"/>
          <w:sz w:val="32"/>
          <w:szCs w:val="32"/>
        </w:rPr>
        <w:t>于2021年5月底</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rPr>
        <w:t>《规划》初稿。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（二）修改稿阶段。</w:t>
      </w:r>
      <w:r>
        <w:rPr>
          <w:rFonts w:hint="eastAsia" w:ascii="仿宋_GB2312" w:hAnsi="仿宋_GB2312" w:eastAsia="仿宋_GB2312" w:cs="仿宋_GB2312"/>
          <w:sz w:val="32"/>
          <w:szCs w:val="32"/>
        </w:rPr>
        <w:t>2021年6月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rPr>
        <w:t>，编制组结合《“十四五”国家应急体系规划》《达州市“十四五”应急体系规划》（第一次征求意见稿）修改规划；</w:t>
      </w:r>
      <w:r>
        <w:rPr>
          <w:rFonts w:hint="eastAsia" w:ascii="仿宋_GB2312" w:hAnsi="仿宋_GB2312" w:eastAsia="仿宋_GB2312" w:cs="仿宋_GB2312"/>
          <w:sz w:val="32"/>
          <w:szCs w:val="32"/>
        </w:rPr>
        <w:t>2021年9月</w:t>
      </w:r>
      <w:r>
        <w:rPr>
          <w:rFonts w:hint="eastAsia" w:ascii="仿宋_GB2312" w:hAnsi="仿宋_GB2312" w:eastAsia="仿宋_GB2312" w:cs="仿宋_GB2312"/>
          <w:sz w:val="32"/>
          <w:szCs w:val="32"/>
        </w:rPr>
        <w:t>—10月，结合《四川省“十四五”应急体系规划》《达州市“十四五”应急体系规划》（第三次征求意见稿）以及省应急厅专家（公司特聘）的意见修改完善规划文本，形成《规划》修改稿。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（三）征求意见稿阶段。</w:t>
      </w:r>
      <w:r>
        <w:rPr>
          <w:rFonts w:hint="eastAsia" w:ascii="仿宋_GB2312" w:hAnsi="仿宋_GB2312" w:eastAsia="仿宋_GB2312" w:cs="仿宋_GB2312"/>
          <w:sz w:val="32"/>
          <w:szCs w:val="32"/>
        </w:rPr>
        <w:t>2022年2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编制组结合《达州市“十四五”应急体系规划》（印发版）、《宣汉县国家</w:t>
      </w: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rPr>
        <w:t>项重大工程项目》等资料，再次修改完善规划，并形成《规划》征求意见稿。4月县应急管理局通过党政网将《规划》征求意见稿向部门、乡镇（街道）广泛征求意见。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三、篇章结构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《规划》由7章</w:t>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t>节构成。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第一章：规划背景。本章系统分析了宣汉县“十三五”期间应急管理、安全生产、防灾减灾救灾工作的主要成就，客观陈述了“十四五”时期宣汉县应急管理、安全生产、防灾减灾救灾工作所面临的机遇和挑战。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第二章：总体要求。在准确把握现状的基础上，围绕“全县争创全国县域经济百强县和川渝毗邻地区县域高质量发展示范区”定位，谋划全县“十四五”期间应急体系建设的总体目标、分类目标以及远景目标。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Toc23339"/>
      <w:bookmarkStart w:id="1" w:name="_Toc28809"/>
      <w:bookmarkStart w:id="2" w:name="_Toc6091"/>
      <w:r>
        <w:rPr>
          <w:rFonts w:hint="eastAsia" w:ascii="仿宋_GB2312" w:hAnsi="仿宋_GB2312" w:eastAsia="仿宋_GB2312" w:cs="仿宋_GB2312"/>
          <w:sz w:val="32"/>
          <w:szCs w:val="32"/>
        </w:rPr>
        <w:t>第三章：构建高效应急管理体系</w:t>
      </w:r>
      <w:bookmarkEnd w:id="0"/>
      <w:bookmarkEnd w:id="1"/>
      <w:bookmarkEnd w:id="2"/>
      <w:r>
        <w:rPr>
          <w:rFonts w:hint="eastAsia" w:ascii="仿宋_GB2312" w:hAnsi="仿宋_GB2312" w:eastAsia="仿宋_GB2312" w:cs="仿宋_GB2312"/>
          <w:sz w:val="32"/>
          <w:szCs w:val="32"/>
        </w:rPr>
        <w:t>。主要从推进应急管理体系制度化、推进应急指挥体系高效化、推进应急科技体系智慧化、加强应急救援队伍建设、提升应急救援保障能力、构建高效应急预案体系、建立健全应急协调机制、完善应急管理宣教体系等</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个方面进行细化，构建高效的应急管理体系。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第四章：守牢安全生产“基本盘”。主要从有效防范化解安全生产风险、完善安全生产风险防控体系、加强“九大”重点领域安全整治、推进社会服务体系优质化等4个方面进行细化，守牢安全生产“基本盘”。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第五章：筑牢防灾减灾人民防线。主要从开展灾害调查与评估、加强灾害预警能力建设、加强重点减灾防治建设、强化灾害恢复能力建设等4个方面进行细化，全面提高防灾减灾能力，筑牢防灾减灾人民防线。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实施“七大”重点工程。通过实施“数字应急管理平台建设工程、应急综合保障能力提升工程、应急救援力量整体提升工程、全民应急素养宣教提升工程、重点行业领域整治提升工程、自然灾害综合风险普查工程、森林防火灭火能力提升工程”，助力全县应急体系和能力现代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第七章：保障措施。通过“加强组织领导、强化制度保障、完善投入机制、注重规划衔接、强化监督评估”</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个方面提出了保障规划实施的措施，确保规划落地落实、蓝图顺利实</w:t>
      </w:r>
      <w:bookmarkStart w:id="3" w:name="_GoBack"/>
      <w:bookmarkEnd w:id="3"/>
      <w:r>
        <w:rPr>
          <w:rFonts w:hint="eastAsia" w:ascii="仿宋_GB2312" w:hAnsi="仿宋_GB2312" w:eastAsia="仿宋_GB2312" w:cs="仿宋_GB2312"/>
          <w:sz w:val="32"/>
          <w:szCs w:val="32"/>
        </w:rPr>
        <w:t>现。</w:t>
      </w:r>
    </w:p>
    <w:sectPr>
      <w:footerReference r:id="rId3" w:type="default"/>
      <w:pgSz w:w="11906" w:h="16838"/>
      <w:pgMar w:top="2098" w:right="1474" w:bottom="1985" w:left="1588" w:header="851" w:footer="147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Yzk3ODUyZGM1OTdmMWFmYTNkMmQ4OGJlMzAwNTMifQ=="/>
  </w:docVars>
  <w:rsids>
    <w:rsidRoot w:val="00253AC8"/>
    <w:rsid w:val="00000B19"/>
    <w:rsid w:val="0000198E"/>
    <w:rsid w:val="000020AF"/>
    <w:rsid w:val="000034EF"/>
    <w:rsid w:val="00004F38"/>
    <w:rsid w:val="00007C09"/>
    <w:rsid w:val="0001341A"/>
    <w:rsid w:val="000175B3"/>
    <w:rsid w:val="00017A09"/>
    <w:rsid w:val="000266CC"/>
    <w:rsid w:val="000267F7"/>
    <w:rsid w:val="000269F2"/>
    <w:rsid w:val="00032725"/>
    <w:rsid w:val="00040D64"/>
    <w:rsid w:val="00043E8C"/>
    <w:rsid w:val="00046A22"/>
    <w:rsid w:val="000503B2"/>
    <w:rsid w:val="00055E2F"/>
    <w:rsid w:val="00056C96"/>
    <w:rsid w:val="00064F20"/>
    <w:rsid w:val="00065299"/>
    <w:rsid w:val="00067299"/>
    <w:rsid w:val="00072A3C"/>
    <w:rsid w:val="00073D62"/>
    <w:rsid w:val="00074A6C"/>
    <w:rsid w:val="000765F2"/>
    <w:rsid w:val="00077B00"/>
    <w:rsid w:val="00077EB7"/>
    <w:rsid w:val="0008388D"/>
    <w:rsid w:val="00087024"/>
    <w:rsid w:val="000873D5"/>
    <w:rsid w:val="00091131"/>
    <w:rsid w:val="0009545F"/>
    <w:rsid w:val="0009676E"/>
    <w:rsid w:val="00097F12"/>
    <w:rsid w:val="000B16E9"/>
    <w:rsid w:val="000B25A8"/>
    <w:rsid w:val="000B590D"/>
    <w:rsid w:val="000B6442"/>
    <w:rsid w:val="000B7B76"/>
    <w:rsid w:val="000C1A86"/>
    <w:rsid w:val="000C636D"/>
    <w:rsid w:val="000D03F2"/>
    <w:rsid w:val="000D4E38"/>
    <w:rsid w:val="000D5AFD"/>
    <w:rsid w:val="000D5C53"/>
    <w:rsid w:val="000D62DB"/>
    <w:rsid w:val="000D7FA1"/>
    <w:rsid w:val="000E15E6"/>
    <w:rsid w:val="000E1A4D"/>
    <w:rsid w:val="000E1FBF"/>
    <w:rsid w:val="000E4443"/>
    <w:rsid w:val="000E63DC"/>
    <w:rsid w:val="000E757B"/>
    <w:rsid w:val="000F1161"/>
    <w:rsid w:val="000F3FDE"/>
    <w:rsid w:val="000F429D"/>
    <w:rsid w:val="000F75F9"/>
    <w:rsid w:val="00101C73"/>
    <w:rsid w:val="00101E97"/>
    <w:rsid w:val="00103742"/>
    <w:rsid w:val="001049C5"/>
    <w:rsid w:val="00106085"/>
    <w:rsid w:val="00107A07"/>
    <w:rsid w:val="00112DF5"/>
    <w:rsid w:val="0012012D"/>
    <w:rsid w:val="00121BA2"/>
    <w:rsid w:val="001261E6"/>
    <w:rsid w:val="0013454F"/>
    <w:rsid w:val="00134CBB"/>
    <w:rsid w:val="00134EAA"/>
    <w:rsid w:val="00143498"/>
    <w:rsid w:val="001455B0"/>
    <w:rsid w:val="00150E44"/>
    <w:rsid w:val="001522DE"/>
    <w:rsid w:val="00153148"/>
    <w:rsid w:val="00160CAF"/>
    <w:rsid w:val="00167EC9"/>
    <w:rsid w:val="00171389"/>
    <w:rsid w:val="001753F2"/>
    <w:rsid w:val="00182452"/>
    <w:rsid w:val="00183978"/>
    <w:rsid w:val="00184244"/>
    <w:rsid w:val="00185F7F"/>
    <w:rsid w:val="0019183E"/>
    <w:rsid w:val="00194953"/>
    <w:rsid w:val="001954CC"/>
    <w:rsid w:val="001A4788"/>
    <w:rsid w:val="001A6196"/>
    <w:rsid w:val="001A6F90"/>
    <w:rsid w:val="001B1C74"/>
    <w:rsid w:val="001B24D8"/>
    <w:rsid w:val="001C08E6"/>
    <w:rsid w:val="001C2AD1"/>
    <w:rsid w:val="001C38F1"/>
    <w:rsid w:val="001C3E2B"/>
    <w:rsid w:val="001C4C87"/>
    <w:rsid w:val="001C5017"/>
    <w:rsid w:val="001C6289"/>
    <w:rsid w:val="001C7CF6"/>
    <w:rsid w:val="001D0135"/>
    <w:rsid w:val="001D043D"/>
    <w:rsid w:val="001D1747"/>
    <w:rsid w:val="001D2BAB"/>
    <w:rsid w:val="001D6F33"/>
    <w:rsid w:val="001D7061"/>
    <w:rsid w:val="001D7F02"/>
    <w:rsid w:val="001E014C"/>
    <w:rsid w:val="001E056D"/>
    <w:rsid w:val="001E5596"/>
    <w:rsid w:val="001F0414"/>
    <w:rsid w:val="001F4DD7"/>
    <w:rsid w:val="001F5627"/>
    <w:rsid w:val="001F639A"/>
    <w:rsid w:val="00201A3B"/>
    <w:rsid w:val="002123AC"/>
    <w:rsid w:val="00212468"/>
    <w:rsid w:val="00212574"/>
    <w:rsid w:val="002157A0"/>
    <w:rsid w:val="00215FEF"/>
    <w:rsid w:val="002171E8"/>
    <w:rsid w:val="00217C58"/>
    <w:rsid w:val="002205D2"/>
    <w:rsid w:val="002229BF"/>
    <w:rsid w:val="0022356A"/>
    <w:rsid w:val="0022367F"/>
    <w:rsid w:val="00226B67"/>
    <w:rsid w:val="00231BD4"/>
    <w:rsid w:val="0023245F"/>
    <w:rsid w:val="0023249F"/>
    <w:rsid w:val="00233934"/>
    <w:rsid w:val="00234EFC"/>
    <w:rsid w:val="002371C3"/>
    <w:rsid w:val="00240850"/>
    <w:rsid w:val="002426DF"/>
    <w:rsid w:val="002429AE"/>
    <w:rsid w:val="002431DE"/>
    <w:rsid w:val="00244864"/>
    <w:rsid w:val="00245674"/>
    <w:rsid w:val="00251CCA"/>
    <w:rsid w:val="00251D48"/>
    <w:rsid w:val="00253AC8"/>
    <w:rsid w:val="0025568B"/>
    <w:rsid w:val="002679EC"/>
    <w:rsid w:val="002709FC"/>
    <w:rsid w:val="0027324D"/>
    <w:rsid w:val="00274581"/>
    <w:rsid w:val="0027508C"/>
    <w:rsid w:val="00276355"/>
    <w:rsid w:val="002774C4"/>
    <w:rsid w:val="002820B3"/>
    <w:rsid w:val="00285B59"/>
    <w:rsid w:val="002900DF"/>
    <w:rsid w:val="002924A0"/>
    <w:rsid w:val="002947D5"/>
    <w:rsid w:val="00296AAB"/>
    <w:rsid w:val="002A701B"/>
    <w:rsid w:val="002B0D57"/>
    <w:rsid w:val="002B353C"/>
    <w:rsid w:val="002C23F0"/>
    <w:rsid w:val="002C3BDF"/>
    <w:rsid w:val="002D459A"/>
    <w:rsid w:val="002E0B18"/>
    <w:rsid w:val="002E0DE0"/>
    <w:rsid w:val="002E0E6B"/>
    <w:rsid w:val="002E45BA"/>
    <w:rsid w:val="002E54DE"/>
    <w:rsid w:val="002E65FE"/>
    <w:rsid w:val="002E7338"/>
    <w:rsid w:val="002E76E4"/>
    <w:rsid w:val="002E77C6"/>
    <w:rsid w:val="003049BD"/>
    <w:rsid w:val="00310933"/>
    <w:rsid w:val="0031563C"/>
    <w:rsid w:val="0031639C"/>
    <w:rsid w:val="003174FE"/>
    <w:rsid w:val="0032045B"/>
    <w:rsid w:val="00321FD3"/>
    <w:rsid w:val="0032252B"/>
    <w:rsid w:val="003235BF"/>
    <w:rsid w:val="00323F7A"/>
    <w:rsid w:val="00324492"/>
    <w:rsid w:val="00332F84"/>
    <w:rsid w:val="00335281"/>
    <w:rsid w:val="00340CDF"/>
    <w:rsid w:val="00347CC4"/>
    <w:rsid w:val="00350EF8"/>
    <w:rsid w:val="00351B55"/>
    <w:rsid w:val="003530E6"/>
    <w:rsid w:val="003534C0"/>
    <w:rsid w:val="00356372"/>
    <w:rsid w:val="00357A5D"/>
    <w:rsid w:val="0036310A"/>
    <w:rsid w:val="003664A9"/>
    <w:rsid w:val="003665E2"/>
    <w:rsid w:val="00366699"/>
    <w:rsid w:val="00370C4C"/>
    <w:rsid w:val="00372A45"/>
    <w:rsid w:val="00382B93"/>
    <w:rsid w:val="00382F70"/>
    <w:rsid w:val="0038323F"/>
    <w:rsid w:val="00383EA5"/>
    <w:rsid w:val="0038402E"/>
    <w:rsid w:val="00385F92"/>
    <w:rsid w:val="00390287"/>
    <w:rsid w:val="003919F7"/>
    <w:rsid w:val="00394CB8"/>
    <w:rsid w:val="00396F62"/>
    <w:rsid w:val="003A488C"/>
    <w:rsid w:val="003A5661"/>
    <w:rsid w:val="003A6F81"/>
    <w:rsid w:val="003B15ED"/>
    <w:rsid w:val="003B2179"/>
    <w:rsid w:val="003B3D50"/>
    <w:rsid w:val="003B586C"/>
    <w:rsid w:val="003B6210"/>
    <w:rsid w:val="003B706F"/>
    <w:rsid w:val="003B7907"/>
    <w:rsid w:val="003C7CA2"/>
    <w:rsid w:val="003D065D"/>
    <w:rsid w:val="003D0B1A"/>
    <w:rsid w:val="003D0DED"/>
    <w:rsid w:val="003D1D05"/>
    <w:rsid w:val="003D353F"/>
    <w:rsid w:val="003D425A"/>
    <w:rsid w:val="003D7F26"/>
    <w:rsid w:val="003E5D31"/>
    <w:rsid w:val="003F1A42"/>
    <w:rsid w:val="003F207F"/>
    <w:rsid w:val="003F3B62"/>
    <w:rsid w:val="003F4A34"/>
    <w:rsid w:val="003F54D0"/>
    <w:rsid w:val="00403996"/>
    <w:rsid w:val="00413C68"/>
    <w:rsid w:val="0041647B"/>
    <w:rsid w:val="00417369"/>
    <w:rsid w:val="00422102"/>
    <w:rsid w:val="004222FF"/>
    <w:rsid w:val="00423D1D"/>
    <w:rsid w:val="004252C1"/>
    <w:rsid w:val="00434504"/>
    <w:rsid w:val="004425AF"/>
    <w:rsid w:val="004456DE"/>
    <w:rsid w:val="004459F0"/>
    <w:rsid w:val="00453738"/>
    <w:rsid w:val="004538D8"/>
    <w:rsid w:val="00456BCD"/>
    <w:rsid w:val="004606C5"/>
    <w:rsid w:val="0046071C"/>
    <w:rsid w:val="004614CA"/>
    <w:rsid w:val="00462A47"/>
    <w:rsid w:val="00462F2E"/>
    <w:rsid w:val="004648A0"/>
    <w:rsid w:val="00465052"/>
    <w:rsid w:val="004719AA"/>
    <w:rsid w:val="00474700"/>
    <w:rsid w:val="00474AF0"/>
    <w:rsid w:val="00476C08"/>
    <w:rsid w:val="0047721F"/>
    <w:rsid w:val="00480ED7"/>
    <w:rsid w:val="0048349E"/>
    <w:rsid w:val="004836A1"/>
    <w:rsid w:val="00484D2F"/>
    <w:rsid w:val="00485A7D"/>
    <w:rsid w:val="00490B07"/>
    <w:rsid w:val="00491570"/>
    <w:rsid w:val="00495BC4"/>
    <w:rsid w:val="004A606D"/>
    <w:rsid w:val="004A6C3C"/>
    <w:rsid w:val="004B2E04"/>
    <w:rsid w:val="004B4147"/>
    <w:rsid w:val="004B66B3"/>
    <w:rsid w:val="004C370B"/>
    <w:rsid w:val="004C64A2"/>
    <w:rsid w:val="004D0B18"/>
    <w:rsid w:val="004D3A6A"/>
    <w:rsid w:val="004D4A8A"/>
    <w:rsid w:val="004D5E32"/>
    <w:rsid w:val="004E00CC"/>
    <w:rsid w:val="004E0FAC"/>
    <w:rsid w:val="004E352D"/>
    <w:rsid w:val="004E4375"/>
    <w:rsid w:val="004E5B4B"/>
    <w:rsid w:val="004E6E89"/>
    <w:rsid w:val="004E70C1"/>
    <w:rsid w:val="005034C1"/>
    <w:rsid w:val="00503C12"/>
    <w:rsid w:val="0050592E"/>
    <w:rsid w:val="005061C1"/>
    <w:rsid w:val="0050763E"/>
    <w:rsid w:val="00520341"/>
    <w:rsid w:val="00520CAD"/>
    <w:rsid w:val="005230CA"/>
    <w:rsid w:val="00524DAD"/>
    <w:rsid w:val="005315C9"/>
    <w:rsid w:val="005319CF"/>
    <w:rsid w:val="005342A5"/>
    <w:rsid w:val="005442B3"/>
    <w:rsid w:val="00545B79"/>
    <w:rsid w:val="005471EB"/>
    <w:rsid w:val="00551C0F"/>
    <w:rsid w:val="00552023"/>
    <w:rsid w:val="00552165"/>
    <w:rsid w:val="0055254C"/>
    <w:rsid w:val="00554E62"/>
    <w:rsid w:val="00556660"/>
    <w:rsid w:val="00557577"/>
    <w:rsid w:val="0056290C"/>
    <w:rsid w:val="00563BDA"/>
    <w:rsid w:val="00565325"/>
    <w:rsid w:val="00567A15"/>
    <w:rsid w:val="00572187"/>
    <w:rsid w:val="00576EF6"/>
    <w:rsid w:val="00582C3A"/>
    <w:rsid w:val="00583B20"/>
    <w:rsid w:val="00583D42"/>
    <w:rsid w:val="00584BBE"/>
    <w:rsid w:val="00585938"/>
    <w:rsid w:val="00587434"/>
    <w:rsid w:val="00595394"/>
    <w:rsid w:val="00595CD8"/>
    <w:rsid w:val="005A05A6"/>
    <w:rsid w:val="005A2997"/>
    <w:rsid w:val="005A6A74"/>
    <w:rsid w:val="005B5F1C"/>
    <w:rsid w:val="005B7230"/>
    <w:rsid w:val="005C0A18"/>
    <w:rsid w:val="005C1F9E"/>
    <w:rsid w:val="005C347F"/>
    <w:rsid w:val="005D189D"/>
    <w:rsid w:val="005D3D83"/>
    <w:rsid w:val="005D3F0B"/>
    <w:rsid w:val="005D5B49"/>
    <w:rsid w:val="005E22AA"/>
    <w:rsid w:val="005E4A4C"/>
    <w:rsid w:val="005E5E71"/>
    <w:rsid w:val="005E7238"/>
    <w:rsid w:val="005F6D1D"/>
    <w:rsid w:val="005F7367"/>
    <w:rsid w:val="006031E9"/>
    <w:rsid w:val="00603B2D"/>
    <w:rsid w:val="00605157"/>
    <w:rsid w:val="0060771A"/>
    <w:rsid w:val="00612590"/>
    <w:rsid w:val="0061407F"/>
    <w:rsid w:val="006228B4"/>
    <w:rsid w:val="00623687"/>
    <w:rsid w:val="00624E10"/>
    <w:rsid w:val="006260D8"/>
    <w:rsid w:val="00626920"/>
    <w:rsid w:val="00627719"/>
    <w:rsid w:val="00634095"/>
    <w:rsid w:val="00642617"/>
    <w:rsid w:val="00643AFA"/>
    <w:rsid w:val="0064449C"/>
    <w:rsid w:val="00644D1A"/>
    <w:rsid w:val="006512FE"/>
    <w:rsid w:val="00654B2E"/>
    <w:rsid w:val="00656D29"/>
    <w:rsid w:val="00657CD1"/>
    <w:rsid w:val="006615D2"/>
    <w:rsid w:val="00661AA2"/>
    <w:rsid w:val="00666DC6"/>
    <w:rsid w:val="00667401"/>
    <w:rsid w:val="00673F38"/>
    <w:rsid w:val="0067528F"/>
    <w:rsid w:val="00676E4F"/>
    <w:rsid w:val="006837C5"/>
    <w:rsid w:val="0068610E"/>
    <w:rsid w:val="00687AB6"/>
    <w:rsid w:val="00694783"/>
    <w:rsid w:val="006A0E22"/>
    <w:rsid w:val="006A3435"/>
    <w:rsid w:val="006A41C1"/>
    <w:rsid w:val="006A5F25"/>
    <w:rsid w:val="006B163C"/>
    <w:rsid w:val="006B2DD1"/>
    <w:rsid w:val="006B3EAB"/>
    <w:rsid w:val="006B4824"/>
    <w:rsid w:val="006B4959"/>
    <w:rsid w:val="006B7758"/>
    <w:rsid w:val="006B77F3"/>
    <w:rsid w:val="006C3A82"/>
    <w:rsid w:val="006C62D5"/>
    <w:rsid w:val="006C704A"/>
    <w:rsid w:val="006D1309"/>
    <w:rsid w:val="006D49A2"/>
    <w:rsid w:val="006D6E3A"/>
    <w:rsid w:val="006D7A42"/>
    <w:rsid w:val="006E0F27"/>
    <w:rsid w:val="006E231C"/>
    <w:rsid w:val="006E2EA1"/>
    <w:rsid w:val="006E33A7"/>
    <w:rsid w:val="006E6C5A"/>
    <w:rsid w:val="006F108F"/>
    <w:rsid w:val="006F3E2A"/>
    <w:rsid w:val="006F5369"/>
    <w:rsid w:val="006F6250"/>
    <w:rsid w:val="00702332"/>
    <w:rsid w:val="0070372A"/>
    <w:rsid w:val="007038AE"/>
    <w:rsid w:val="007221CA"/>
    <w:rsid w:val="00727315"/>
    <w:rsid w:val="00735DDD"/>
    <w:rsid w:val="0074172D"/>
    <w:rsid w:val="0074495B"/>
    <w:rsid w:val="0074606F"/>
    <w:rsid w:val="0075052C"/>
    <w:rsid w:val="00753825"/>
    <w:rsid w:val="00761732"/>
    <w:rsid w:val="00761984"/>
    <w:rsid w:val="00763300"/>
    <w:rsid w:val="007639DE"/>
    <w:rsid w:val="007706CA"/>
    <w:rsid w:val="007706E8"/>
    <w:rsid w:val="007713ED"/>
    <w:rsid w:val="00773B52"/>
    <w:rsid w:val="00775273"/>
    <w:rsid w:val="00780105"/>
    <w:rsid w:val="0078278A"/>
    <w:rsid w:val="00783111"/>
    <w:rsid w:val="00787AFA"/>
    <w:rsid w:val="0079033F"/>
    <w:rsid w:val="00795373"/>
    <w:rsid w:val="00796558"/>
    <w:rsid w:val="007966D9"/>
    <w:rsid w:val="007A18EF"/>
    <w:rsid w:val="007A555F"/>
    <w:rsid w:val="007A68BB"/>
    <w:rsid w:val="007C3188"/>
    <w:rsid w:val="007C3EB3"/>
    <w:rsid w:val="007C625E"/>
    <w:rsid w:val="007C65DF"/>
    <w:rsid w:val="007D38AB"/>
    <w:rsid w:val="007D6BCC"/>
    <w:rsid w:val="007D74F9"/>
    <w:rsid w:val="007E19D8"/>
    <w:rsid w:val="007E4CC1"/>
    <w:rsid w:val="007F13FB"/>
    <w:rsid w:val="007F35DD"/>
    <w:rsid w:val="007F440A"/>
    <w:rsid w:val="00803BE6"/>
    <w:rsid w:val="00803FEE"/>
    <w:rsid w:val="00813437"/>
    <w:rsid w:val="00813A13"/>
    <w:rsid w:val="00815CB3"/>
    <w:rsid w:val="008163D8"/>
    <w:rsid w:val="00820525"/>
    <w:rsid w:val="00820AC2"/>
    <w:rsid w:val="0082202D"/>
    <w:rsid w:val="00824BB9"/>
    <w:rsid w:val="00825A5B"/>
    <w:rsid w:val="00826C2F"/>
    <w:rsid w:val="0082723A"/>
    <w:rsid w:val="008275C1"/>
    <w:rsid w:val="008277A6"/>
    <w:rsid w:val="00831622"/>
    <w:rsid w:val="0083227D"/>
    <w:rsid w:val="00832F26"/>
    <w:rsid w:val="008350B2"/>
    <w:rsid w:val="0083736D"/>
    <w:rsid w:val="00837B26"/>
    <w:rsid w:val="008430DA"/>
    <w:rsid w:val="0084586E"/>
    <w:rsid w:val="00845D19"/>
    <w:rsid w:val="008474E8"/>
    <w:rsid w:val="00847E8A"/>
    <w:rsid w:val="00854797"/>
    <w:rsid w:val="00860B8B"/>
    <w:rsid w:val="00860C98"/>
    <w:rsid w:val="00861724"/>
    <w:rsid w:val="00862343"/>
    <w:rsid w:val="00866541"/>
    <w:rsid w:val="008668AE"/>
    <w:rsid w:val="00866DF4"/>
    <w:rsid w:val="00871986"/>
    <w:rsid w:val="00874EC4"/>
    <w:rsid w:val="00881EA8"/>
    <w:rsid w:val="00883576"/>
    <w:rsid w:val="0088445A"/>
    <w:rsid w:val="0088756F"/>
    <w:rsid w:val="00892215"/>
    <w:rsid w:val="00893752"/>
    <w:rsid w:val="00895B36"/>
    <w:rsid w:val="008A283F"/>
    <w:rsid w:val="008A67C7"/>
    <w:rsid w:val="008B198D"/>
    <w:rsid w:val="008C133A"/>
    <w:rsid w:val="008C58C8"/>
    <w:rsid w:val="008C655A"/>
    <w:rsid w:val="008D2CE6"/>
    <w:rsid w:val="008D4306"/>
    <w:rsid w:val="008E27B1"/>
    <w:rsid w:val="008E2DB7"/>
    <w:rsid w:val="008E74CF"/>
    <w:rsid w:val="008F04DC"/>
    <w:rsid w:val="008F6204"/>
    <w:rsid w:val="009023F9"/>
    <w:rsid w:val="0090465D"/>
    <w:rsid w:val="009067D6"/>
    <w:rsid w:val="00915ACA"/>
    <w:rsid w:val="009169C3"/>
    <w:rsid w:val="00921DA8"/>
    <w:rsid w:val="00926A4C"/>
    <w:rsid w:val="0093303F"/>
    <w:rsid w:val="009338C9"/>
    <w:rsid w:val="009342B3"/>
    <w:rsid w:val="0093663E"/>
    <w:rsid w:val="00943789"/>
    <w:rsid w:val="00947A31"/>
    <w:rsid w:val="00951CA0"/>
    <w:rsid w:val="00957A01"/>
    <w:rsid w:val="00960B3C"/>
    <w:rsid w:val="0097090B"/>
    <w:rsid w:val="009716CD"/>
    <w:rsid w:val="009769F1"/>
    <w:rsid w:val="00976EB6"/>
    <w:rsid w:val="00982CB7"/>
    <w:rsid w:val="00984D13"/>
    <w:rsid w:val="00984D37"/>
    <w:rsid w:val="00986C62"/>
    <w:rsid w:val="009933FA"/>
    <w:rsid w:val="009935B3"/>
    <w:rsid w:val="00993768"/>
    <w:rsid w:val="009953DD"/>
    <w:rsid w:val="00997138"/>
    <w:rsid w:val="009A177D"/>
    <w:rsid w:val="009A24F9"/>
    <w:rsid w:val="009B1012"/>
    <w:rsid w:val="009B49C1"/>
    <w:rsid w:val="009B4D93"/>
    <w:rsid w:val="009B5900"/>
    <w:rsid w:val="009C04ED"/>
    <w:rsid w:val="009C4E1D"/>
    <w:rsid w:val="009C62CB"/>
    <w:rsid w:val="009D0F6D"/>
    <w:rsid w:val="009D272C"/>
    <w:rsid w:val="009D4B90"/>
    <w:rsid w:val="009D5563"/>
    <w:rsid w:val="009D74D5"/>
    <w:rsid w:val="009E29B5"/>
    <w:rsid w:val="009F0170"/>
    <w:rsid w:val="009F1140"/>
    <w:rsid w:val="009F69D5"/>
    <w:rsid w:val="009F766D"/>
    <w:rsid w:val="00A11968"/>
    <w:rsid w:val="00A14E07"/>
    <w:rsid w:val="00A17A34"/>
    <w:rsid w:val="00A30C77"/>
    <w:rsid w:val="00A3414A"/>
    <w:rsid w:val="00A367AE"/>
    <w:rsid w:val="00A423CE"/>
    <w:rsid w:val="00A4558C"/>
    <w:rsid w:val="00A47D84"/>
    <w:rsid w:val="00A503A3"/>
    <w:rsid w:val="00A53BD4"/>
    <w:rsid w:val="00A55EC9"/>
    <w:rsid w:val="00A561B8"/>
    <w:rsid w:val="00A6447A"/>
    <w:rsid w:val="00A6467D"/>
    <w:rsid w:val="00A70F65"/>
    <w:rsid w:val="00A828EC"/>
    <w:rsid w:val="00A921F8"/>
    <w:rsid w:val="00A943E8"/>
    <w:rsid w:val="00A95536"/>
    <w:rsid w:val="00A976D7"/>
    <w:rsid w:val="00AA02AB"/>
    <w:rsid w:val="00AA24C7"/>
    <w:rsid w:val="00AB0CEC"/>
    <w:rsid w:val="00AB167F"/>
    <w:rsid w:val="00AB1A5A"/>
    <w:rsid w:val="00AB5792"/>
    <w:rsid w:val="00AC4A3C"/>
    <w:rsid w:val="00AC4D5E"/>
    <w:rsid w:val="00AC5767"/>
    <w:rsid w:val="00AC7E54"/>
    <w:rsid w:val="00AD45B2"/>
    <w:rsid w:val="00AD4958"/>
    <w:rsid w:val="00AE0CA9"/>
    <w:rsid w:val="00AE161E"/>
    <w:rsid w:val="00AE6F1F"/>
    <w:rsid w:val="00AF15AA"/>
    <w:rsid w:val="00AF1F8C"/>
    <w:rsid w:val="00AF4718"/>
    <w:rsid w:val="00AF7F81"/>
    <w:rsid w:val="00B03D4A"/>
    <w:rsid w:val="00B03FE6"/>
    <w:rsid w:val="00B10CAD"/>
    <w:rsid w:val="00B10E93"/>
    <w:rsid w:val="00B112EF"/>
    <w:rsid w:val="00B123B1"/>
    <w:rsid w:val="00B124F6"/>
    <w:rsid w:val="00B143AA"/>
    <w:rsid w:val="00B16996"/>
    <w:rsid w:val="00B20AF2"/>
    <w:rsid w:val="00B24BFD"/>
    <w:rsid w:val="00B32E57"/>
    <w:rsid w:val="00B3329C"/>
    <w:rsid w:val="00B33C1A"/>
    <w:rsid w:val="00B3539F"/>
    <w:rsid w:val="00B37143"/>
    <w:rsid w:val="00B40A3C"/>
    <w:rsid w:val="00B41F99"/>
    <w:rsid w:val="00B4245C"/>
    <w:rsid w:val="00B42A92"/>
    <w:rsid w:val="00B42F66"/>
    <w:rsid w:val="00B46665"/>
    <w:rsid w:val="00B510D0"/>
    <w:rsid w:val="00B54748"/>
    <w:rsid w:val="00B55BB4"/>
    <w:rsid w:val="00B57AB1"/>
    <w:rsid w:val="00B57D41"/>
    <w:rsid w:val="00B608D3"/>
    <w:rsid w:val="00B70AA0"/>
    <w:rsid w:val="00B70D3A"/>
    <w:rsid w:val="00B74151"/>
    <w:rsid w:val="00B816A0"/>
    <w:rsid w:val="00B85A78"/>
    <w:rsid w:val="00B97B8E"/>
    <w:rsid w:val="00B97FA9"/>
    <w:rsid w:val="00BA1458"/>
    <w:rsid w:val="00BA1EE3"/>
    <w:rsid w:val="00BA206F"/>
    <w:rsid w:val="00BA2CD4"/>
    <w:rsid w:val="00BA5D33"/>
    <w:rsid w:val="00BA6EC4"/>
    <w:rsid w:val="00BB2B61"/>
    <w:rsid w:val="00BB75E3"/>
    <w:rsid w:val="00BC5E5C"/>
    <w:rsid w:val="00BC786A"/>
    <w:rsid w:val="00BD0182"/>
    <w:rsid w:val="00BD41AF"/>
    <w:rsid w:val="00BD55B5"/>
    <w:rsid w:val="00BF0FB9"/>
    <w:rsid w:val="00C00D1B"/>
    <w:rsid w:val="00C056AC"/>
    <w:rsid w:val="00C10325"/>
    <w:rsid w:val="00C1034C"/>
    <w:rsid w:val="00C13F17"/>
    <w:rsid w:val="00C14EF2"/>
    <w:rsid w:val="00C160D9"/>
    <w:rsid w:val="00C205B4"/>
    <w:rsid w:val="00C208C6"/>
    <w:rsid w:val="00C3082C"/>
    <w:rsid w:val="00C322EF"/>
    <w:rsid w:val="00C32F30"/>
    <w:rsid w:val="00C336A5"/>
    <w:rsid w:val="00C337C9"/>
    <w:rsid w:val="00C356F8"/>
    <w:rsid w:val="00C36B88"/>
    <w:rsid w:val="00C4512B"/>
    <w:rsid w:val="00C47100"/>
    <w:rsid w:val="00C47582"/>
    <w:rsid w:val="00C52969"/>
    <w:rsid w:val="00C547C8"/>
    <w:rsid w:val="00C618F3"/>
    <w:rsid w:val="00C63293"/>
    <w:rsid w:val="00C65F27"/>
    <w:rsid w:val="00C66AED"/>
    <w:rsid w:val="00C70F93"/>
    <w:rsid w:val="00C72F4A"/>
    <w:rsid w:val="00C7561E"/>
    <w:rsid w:val="00C956ED"/>
    <w:rsid w:val="00C96358"/>
    <w:rsid w:val="00C97803"/>
    <w:rsid w:val="00CA0005"/>
    <w:rsid w:val="00CA2FA8"/>
    <w:rsid w:val="00CA545D"/>
    <w:rsid w:val="00CB18A8"/>
    <w:rsid w:val="00CB40D5"/>
    <w:rsid w:val="00CB7626"/>
    <w:rsid w:val="00CC292E"/>
    <w:rsid w:val="00CC31CC"/>
    <w:rsid w:val="00CC3544"/>
    <w:rsid w:val="00CC6AF7"/>
    <w:rsid w:val="00CD60C9"/>
    <w:rsid w:val="00CD6F0D"/>
    <w:rsid w:val="00CE299D"/>
    <w:rsid w:val="00CE2DD8"/>
    <w:rsid w:val="00CE45BE"/>
    <w:rsid w:val="00CE5B15"/>
    <w:rsid w:val="00CE6F76"/>
    <w:rsid w:val="00CE7E0B"/>
    <w:rsid w:val="00CF097C"/>
    <w:rsid w:val="00CF3684"/>
    <w:rsid w:val="00D0221A"/>
    <w:rsid w:val="00D042E1"/>
    <w:rsid w:val="00D044F6"/>
    <w:rsid w:val="00D05708"/>
    <w:rsid w:val="00D06E7F"/>
    <w:rsid w:val="00D077DE"/>
    <w:rsid w:val="00D1433A"/>
    <w:rsid w:val="00D17158"/>
    <w:rsid w:val="00D17E24"/>
    <w:rsid w:val="00D2121D"/>
    <w:rsid w:val="00D266CA"/>
    <w:rsid w:val="00D3448B"/>
    <w:rsid w:val="00D34B77"/>
    <w:rsid w:val="00D35A39"/>
    <w:rsid w:val="00D36533"/>
    <w:rsid w:val="00D36BF9"/>
    <w:rsid w:val="00D405EE"/>
    <w:rsid w:val="00D434C8"/>
    <w:rsid w:val="00D467C9"/>
    <w:rsid w:val="00D50F15"/>
    <w:rsid w:val="00D52941"/>
    <w:rsid w:val="00D5375D"/>
    <w:rsid w:val="00D5556B"/>
    <w:rsid w:val="00D62B0E"/>
    <w:rsid w:val="00D64BBD"/>
    <w:rsid w:val="00D653B8"/>
    <w:rsid w:val="00D65B05"/>
    <w:rsid w:val="00D667DA"/>
    <w:rsid w:val="00D81FE8"/>
    <w:rsid w:val="00D84D33"/>
    <w:rsid w:val="00D8731B"/>
    <w:rsid w:val="00D92885"/>
    <w:rsid w:val="00D92E93"/>
    <w:rsid w:val="00D940F8"/>
    <w:rsid w:val="00D9451E"/>
    <w:rsid w:val="00D977A3"/>
    <w:rsid w:val="00DA2CCF"/>
    <w:rsid w:val="00DA5356"/>
    <w:rsid w:val="00DB0773"/>
    <w:rsid w:val="00DB4402"/>
    <w:rsid w:val="00DB49E8"/>
    <w:rsid w:val="00DB65E1"/>
    <w:rsid w:val="00DC313C"/>
    <w:rsid w:val="00DC3944"/>
    <w:rsid w:val="00DC3CB9"/>
    <w:rsid w:val="00DC7B40"/>
    <w:rsid w:val="00DD1EC7"/>
    <w:rsid w:val="00DD752E"/>
    <w:rsid w:val="00DE188D"/>
    <w:rsid w:val="00DE2634"/>
    <w:rsid w:val="00DE34BA"/>
    <w:rsid w:val="00DE7D2A"/>
    <w:rsid w:val="00DF10EE"/>
    <w:rsid w:val="00DF3512"/>
    <w:rsid w:val="00E02709"/>
    <w:rsid w:val="00E03000"/>
    <w:rsid w:val="00E1312E"/>
    <w:rsid w:val="00E22161"/>
    <w:rsid w:val="00E26728"/>
    <w:rsid w:val="00E31D4A"/>
    <w:rsid w:val="00E3301B"/>
    <w:rsid w:val="00E41488"/>
    <w:rsid w:val="00E478BC"/>
    <w:rsid w:val="00E513CB"/>
    <w:rsid w:val="00E56EC2"/>
    <w:rsid w:val="00E60AB5"/>
    <w:rsid w:val="00E6395D"/>
    <w:rsid w:val="00E65CA3"/>
    <w:rsid w:val="00E6612D"/>
    <w:rsid w:val="00E661B1"/>
    <w:rsid w:val="00E66C97"/>
    <w:rsid w:val="00E726B8"/>
    <w:rsid w:val="00E7539C"/>
    <w:rsid w:val="00E80ED5"/>
    <w:rsid w:val="00E84F1A"/>
    <w:rsid w:val="00E853F7"/>
    <w:rsid w:val="00E862CA"/>
    <w:rsid w:val="00E87FD7"/>
    <w:rsid w:val="00E901B0"/>
    <w:rsid w:val="00E925C9"/>
    <w:rsid w:val="00E96AE9"/>
    <w:rsid w:val="00EA2B6A"/>
    <w:rsid w:val="00EA57EF"/>
    <w:rsid w:val="00EB05B0"/>
    <w:rsid w:val="00EB1BDB"/>
    <w:rsid w:val="00EB6397"/>
    <w:rsid w:val="00EB79CC"/>
    <w:rsid w:val="00EC0294"/>
    <w:rsid w:val="00EC4878"/>
    <w:rsid w:val="00EC79B5"/>
    <w:rsid w:val="00EC7C47"/>
    <w:rsid w:val="00ED064E"/>
    <w:rsid w:val="00ED3B14"/>
    <w:rsid w:val="00ED7151"/>
    <w:rsid w:val="00EE0646"/>
    <w:rsid w:val="00EE1A5F"/>
    <w:rsid w:val="00EE2F22"/>
    <w:rsid w:val="00EE6D55"/>
    <w:rsid w:val="00EF0DD9"/>
    <w:rsid w:val="00F00DCA"/>
    <w:rsid w:val="00F052EB"/>
    <w:rsid w:val="00F07C77"/>
    <w:rsid w:val="00F127EE"/>
    <w:rsid w:val="00F12C8B"/>
    <w:rsid w:val="00F14434"/>
    <w:rsid w:val="00F158B4"/>
    <w:rsid w:val="00F20262"/>
    <w:rsid w:val="00F21E11"/>
    <w:rsid w:val="00F22C0A"/>
    <w:rsid w:val="00F26904"/>
    <w:rsid w:val="00F32AD2"/>
    <w:rsid w:val="00F364CB"/>
    <w:rsid w:val="00F4053F"/>
    <w:rsid w:val="00F4068A"/>
    <w:rsid w:val="00F414DA"/>
    <w:rsid w:val="00F447C7"/>
    <w:rsid w:val="00F54C61"/>
    <w:rsid w:val="00F54FC9"/>
    <w:rsid w:val="00F57C6C"/>
    <w:rsid w:val="00F62000"/>
    <w:rsid w:val="00F6408C"/>
    <w:rsid w:val="00F64A26"/>
    <w:rsid w:val="00F6767C"/>
    <w:rsid w:val="00F7073B"/>
    <w:rsid w:val="00F87F53"/>
    <w:rsid w:val="00F97CD2"/>
    <w:rsid w:val="00FA0067"/>
    <w:rsid w:val="00FA16CF"/>
    <w:rsid w:val="00FA5A27"/>
    <w:rsid w:val="00FA7598"/>
    <w:rsid w:val="00FB4F69"/>
    <w:rsid w:val="00FB5BF9"/>
    <w:rsid w:val="00FB7E3B"/>
    <w:rsid w:val="00FD1F40"/>
    <w:rsid w:val="00FE0B4A"/>
    <w:rsid w:val="00FF0D15"/>
    <w:rsid w:val="00FF22A8"/>
    <w:rsid w:val="00FF4F0D"/>
    <w:rsid w:val="00FF621C"/>
    <w:rsid w:val="04684391"/>
    <w:rsid w:val="04B30C95"/>
    <w:rsid w:val="09037186"/>
    <w:rsid w:val="09182BED"/>
    <w:rsid w:val="0FC12143"/>
    <w:rsid w:val="14AB5FD0"/>
    <w:rsid w:val="14D36AFB"/>
    <w:rsid w:val="161E69EA"/>
    <w:rsid w:val="1BBB4BA7"/>
    <w:rsid w:val="1D770490"/>
    <w:rsid w:val="24BF1CAB"/>
    <w:rsid w:val="25AA498B"/>
    <w:rsid w:val="2C5B57CD"/>
    <w:rsid w:val="2D6A735E"/>
    <w:rsid w:val="3319235E"/>
    <w:rsid w:val="3394420E"/>
    <w:rsid w:val="34F61EF3"/>
    <w:rsid w:val="37A867CE"/>
    <w:rsid w:val="37A86D02"/>
    <w:rsid w:val="386A0FB1"/>
    <w:rsid w:val="41E969F3"/>
    <w:rsid w:val="49114795"/>
    <w:rsid w:val="4A394304"/>
    <w:rsid w:val="55AF0E23"/>
    <w:rsid w:val="5AB86776"/>
    <w:rsid w:val="5D94017E"/>
    <w:rsid w:val="64E717E6"/>
    <w:rsid w:val="64F81CAE"/>
    <w:rsid w:val="67082906"/>
    <w:rsid w:val="6C0F4BC5"/>
    <w:rsid w:val="6D4D0F5B"/>
    <w:rsid w:val="761D3833"/>
    <w:rsid w:val="763E0959"/>
    <w:rsid w:val="76EE11E3"/>
    <w:rsid w:val="770B1E2E"/>
    <w:rsid w:val="77CC2818"/>
    <w:rsid w:val="7B091E80"/>
    <w:rsid w:val="7CCB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header"/>
    <w:basedOn w:val="1"/>
    <w:next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Emphasis"/>
    <w:qFormat/>
    <w:uiPriority w:val="20"/>
  </w:style>
  <w:style w:type="character" w:styleId="10">
    <w:name w:val="Hyperlink"/>
    <w:unhideWhenUsed/>
    <w:qFormat/>
    <w:uiPriority w:val="99"/>
    <w:rPr>
      <w:color w:val="0000FF"/>
      <w:u w:val="single"/>
    </w:rPr>
  </w:style>
  <w:style w:type="character" w:customStyle="1" w:styleId="12">
    <w:name w:val="apple-converted-space"/>
    <w:basedOn w:val="8"/>
    <w:qFormat/>
    <w:uiPriority w:val="0"/>
  </w:style>
  <w:style w:type="character" w:customStyle="1" w:styleId="13">
    <w:name w:val="页眉 Char"/>
    <w:link w:val="3"/>
    <w:qFormat/>
    <w:uiPriority w:val="99"/>
    <w:rPr>
      <w:kern w:val="2"/>
      <w:sz w:val="18"/>
      <w:szCs w:val="18"/>
    </w:rPr>
  </w:style>
  <w:style w:type="character" w:customStyle="1" w:styleId="14">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1242</Characters>
  <Lines>10</Lines>
  <Paragraphs>2</Paragraphs>
  <TotalTime>5</TotalTime>
  <ScaleCrop>false</ScaleCrop>
  <LinksUpToDate>false</LinksUpToDate>
  <CharactersWithSpaces>1457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2017-10-10T08:16:00Z</dcterms:created>
  <dc:creator>Administrator</dc:creator>
  <cp:lastModifiedBy>一缕阳光</cp:lastModifiedBy>
  <cp:lastPrinted>2017-10-10T09:29:00Z</cp:lastPrinted>
  <dcterms:modified xsi:type="dcterms:W3CDTF">2022-04-28T02:39:27Z</dcterms:modified>
  <cp:revision>1290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297F30BD2BF24847B3C8933849E82217</vt:lpwstr>
  </property>
</Properties>
</file>