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319395" cy="5829935"/>
            <wp:effectExtent l="0" t="0" r="1460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582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37E0"/>
    <w:rsid w:val="220B0635"/>
    <w:rsid w:val="49826B1A"/>
    <w:rsid w:val="527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2025-10-17T07:41:02Z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699E377B8A99458AA80CA1BD101919A6</vt:lpwstr>
  </property>
</Properties>
</file>