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：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40"/>
          <w:szCs w:val="40"/>
          <w:lang w:eastAsia="zh-CN"/>
        </w:rPr>
      </w:pPr>
    </w:p>
    <w:p>
      <w:pPr>
        <w:spacing w:line="580" w:lineRule="exact"/>
        <w:jc w:val="center"/>
        <w:rPr>
          <w:rFonts w:hint="default" w:ascii="黑体" w:hAnsi="黑体" w:eastAsia="黑体" w:cs="黑体"/>
          <w:w w:val="100"/>
          <w:sz w:val="40"/>
          <w:szCs w:val="40"/>
          <w:lang w:eastAsia="zh-CN"/>
        </w:rPr>
      </w:pPr>
      <w:r>
        <w:rPr>
          <w:rFonts w:hint="default" w:ascii="黑体" w:hAnsi="黑体" w:eastAsia="黑体" w:cs="黑体"/>
          <w:w w:val="100"/>
          <w:sz w:val="40"/>
          <w:szCs w:val="40"/>
          <w:lang w:eastAsia="zh-CN"/>
        </w:rPr>
        <w:t>宣汉县2023年</w:t>
      </w:r>
      <w:r>
        <w:rPr>
          <w:rFonts w:hint="eastAsia" w:ascii="黑体" w:hAnsi="黑体" w:eastAsia="黑体" w:cs="黑体"/>
          <w:w w:val="100"/>
          <w:sz w:val="40"/>
          <w:szCs w:val="40"/>
          <w:lang w:val="en-US" w:eastAsia="zh-CN"/>
        </w:rPr>
        <w:t>返乡创业</w:t>
      </w:r>
      <w:r>
        <w:rPr>
          <w:rFonts w:hint="default" w:ascii="黑体" w:hAnsi="黑体" w:eastAsia="黑体" w:cs="黑体"/>
          <w:w w:val="100"/>
          <w:sz w:val="40"/>
          <w:szCs w:val="40"/>
          <w:lang w:eastAsia="zh-CN"/>
        </w:rPr>
        <w:t>培训</w:t>
      </w:r>
      <w:r>
        <w:rPr>
          <w:rFonts w:hint="eastAsia" w:ascii="黑体" w:hAnsi="黑体" w:eastAsia="黑体" w:cs="黑体"/>
          <w:w w:val="100"/>
          <w:sz w:val="40"/>
          <w:szCs w:val="40"/>
          <w:lang w:val="en-US" w:eastAsia="zh-CN"/>
        </w:rPr>
        <w:t>合格</w:t>
      </w:r>
      <w:r>
        <w:rPr>
          <w:rFonts w:hint="default" w:ascii="黑体" w:hAnsi="黑体" w:eastAsia="黑体" w:cs="黑体"/>
          <w:w w:val="100"/>
          <w:sz w:val="40"/>
          <w:szCs w:val="40"/>
          <w:lang w:val="en-US" w:eastAsia="zh-CN"/>
        </w:rPr>
        <w:t>学员</w:t>
      </w:r>
      <w:r>
        <w:rPr>
          <w:rFonts w:hint="default" w:ascii="黑体" w:hAnsi="黑体" w:eastAsia="黑体" w:cs="黑体"/>
          <w:w w:val="100"/>
          <w:sz w:val="40"/>
          <w:szCs w:val="40"/>
          <w:lang w:eastAsia="zh-CN"/>
        </w:rPr>
        <w:t>花名册</w:t>
      </w:r>
      <w:bookmarkStart w:id="0" w:name="_GoBack"/>
      <w:bookmarkEnd w:id="0"/>
    </w:p>
    <w:tbl>
      <w:tblPr>
        <w:tblStyle w:val="2"/>
        <w:tblW w:w="95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28"/>
        <w:gridCol w:w="758"/>
        <w:gridCol w:w="705"/>
        <w:gridCol w:w="1440"/>
        <w:gridCol w:w="1005"/>
        <w:gridCol w:w="1005"/>
        <w:gridCol w:w="2250"/>
        <w:gridCol w:w="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7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年龄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具体</w:t>
            </w:r>
          </w:p>
        </w:tc>
        <w:tc>
          <w:tcPr>
            <w:tcW w:w="22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培训内容</w:t>
            </w:r>
          </w:p>
        </w:tc>
        <w:tc>
          <w:tcPr>
            <w:tcW w:w="78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标准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金额</w:t>
            </w: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（元）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（元）</w:t>
            </w: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任厚轩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177****7621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任登明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159****9412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庞志强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137****0937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付于祥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183****1545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183****1609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鲁小兰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177****9708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向兰兰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191****4481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184****7549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158****3020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136****5898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焦尚成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188****9578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焦尚翠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189****0944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何茶花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133****5328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帅明平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189****4882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夏秋銮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石重莲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189****2134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程仕洪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151****8329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183****9728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150****6004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向方翠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188****3434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187****9928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189****8652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程维菊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136****9438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马运双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191****9822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187****0251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张太文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139****1656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任春燕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183****8766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艾吉英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173****8646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182****2959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帅明云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183****1382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181****7416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蒋代春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191****3316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丁有桃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182****4825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蒋茂芝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153****7372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189****6048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郑英平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180****7445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程来美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135****5168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199****9022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庞胜秀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183****8236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张修月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153****8827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郑占秀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177****5406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177****2179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程依轩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183****7557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庞红灯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183****9022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蒋茂群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133****8405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135****2712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庞胜香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153****1228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134****7097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137****4209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廖列昌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159****7218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寇青秀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199****7671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199****3757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廖秀菊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183****7041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199****8030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187****9218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寇春梅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173****9719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谯天才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150****1146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何继珍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173****5008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137****1175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廖勇军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133****9732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叶盖玉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182****8389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张均兴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199****5389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廖雪梅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197****6253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183****3629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廖从玉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195****6132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徐代清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181****8695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任本玉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188****0402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廖素英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185****5731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158****6030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任后孝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155****3299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136****4982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廖从秀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151****0507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牟德琼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178****2139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谯小玉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195****6371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195****3371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159****9281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173****4619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刘述平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188****1076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134****8595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廖运芳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158****6299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183****2880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廖旭平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188****9810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廖运英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137****9594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185****9131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张久英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158****6242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183****8897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159****0160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153****4730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182****6881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牟碧慧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159****1408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牟永均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147****8048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133****6349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189****2347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159****0599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182****2335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180****2796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137****3050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152****4543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199****9313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牟必英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183****1258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178****7789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苟干琼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178****1756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177****2526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187****7380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151****3608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147****3707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183****2516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158****5184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罗菊章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195****1885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严登贵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191****8129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137****4827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雷义碧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152****7958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罗联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186****0201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152****9640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姚祥军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152****8556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130****5101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158****5746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187****5312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172****6729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137****6915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158****4609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周绪芳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158****5821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134****0090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158****1673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157****7533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张七义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157****5108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166****2476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159****5075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135****6822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符美雪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191****8931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罗盛美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152****1249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139****8792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193****8692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132****6749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132****8518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冯克波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183****3817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158****5727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冯乔术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155****1305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177****1018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136****5529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冯多珍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195****1021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程维碧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187****9276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186****9727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182****1547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133****7802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严海军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152****0991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158****5727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周仔群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186****0326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173****7829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万光群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191****3676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151****8598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符纯珍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159****8423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130****5767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严正琼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188****9005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135****7961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马召地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158****0685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187****8068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向仁香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173****5676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吕吉昌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187****4998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150****0201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商景英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173****0438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134****1535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袁中权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刁成琼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158****1297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符必轩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190****5358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151****5855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何应梅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汤盛明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181****1902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向本清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135****4561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程菊香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158****8748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150****4195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丁友明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157****8875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186****3557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177****3090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177****0989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188****3352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刘功权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134****3299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135****4695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章小琴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153****1348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136****1533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138****0026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刘恭英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165****5227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152****8840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向仕轩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153****8936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191****9017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136****0526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138****3810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吴现宇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182****5508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万正玉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135****9235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152****0018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134****2617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雷先碧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157****5674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137****9832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刘绪红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173****4938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182****1181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孙久富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159****4043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177****5321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侯中琼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186****3781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桂义娟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182****1325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180****4969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159****0319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胡令芳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165****6566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177****9703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谭作平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187****9094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152****3601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178****9593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杜芝富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187****5323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187****5323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158****5165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158****5165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151****4037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158****4972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桂伍秀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187****9253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138****6716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150****1051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孙宗美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156****9319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137****4319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191****6002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173****0165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152****O386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134****3275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199****7851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182****8367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寇俊妮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195****2629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136****6897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139****8408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王定雪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135****1262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王沙沙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150****9951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189****9201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姚启芳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159****1701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188****9611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183****7958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159****9916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马大菊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173****4636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158****4561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邹仕玲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193****4619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孙帮玉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180****7619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朱积香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181****6455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178****3387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费官碧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173****9521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182****9325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何帮琼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158****1256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139****3825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程桂芳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152****8554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苏明菊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158****7721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152****8291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阳登秀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193****4314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田才琼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151****4427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向运均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182****3641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151****9895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周弟银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152****1365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186****9073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177****0809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182****6101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冉隆学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198****9308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向列贵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188****2776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186****4863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康健霞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131****4125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康素芳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199****5035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向本荣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198****0526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唐容琼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183****9910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188****0651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向传珍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157****8252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向碧琼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181****3864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向运德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151****1318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向小艳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151****0616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向本英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136****4322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136****1446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187****9590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187****1741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177****9310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向雪梅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133****1795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158****1979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183****8920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代德六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182****0240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133****6009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133****9986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150****2901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181****5498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李少乔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159****3058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199****2439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157****6970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159****5274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173****5437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洪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177****4697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153****1512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173****8785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147****0026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159****7743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赵昌梅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189****8606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 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170****8258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150****4156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173****6909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蒋兴燕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191****1828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186****4859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180****2010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181****9819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180****1292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冉隆英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153****5002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133****5616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柏在玲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187****2862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黄太权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151****4358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曾宣美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173****9553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173****9940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198****3575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何邦碧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183****8762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黄发成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147****6376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180****9455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蒋仕容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183****7818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焦国权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189****7316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156****5521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廖木香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173****9982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136****9605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189****0749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139****7683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庞德丽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181****2810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蒲仪奎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180****9380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181****3608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135****7877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向长琴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158****0518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肖纪美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193****8092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152****0239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严合平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183****0086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180****2873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136****0543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180****7286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187****7146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宋定均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153****8878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147****3622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187****6835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152****1891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139****7194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张合翠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188****3428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191****4705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183****7385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刘宗银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135****8969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戚美钦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159****4729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189****6570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182****9898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180****1798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余茂秀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153****7420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周升秀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183****0206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庞胜学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183****5364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赖贞奎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183****3229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袁中彩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180****7324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150****1957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152****2487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199****9261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188****2859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199****3483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肖德英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177****0046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181****0018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189****5297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严登俊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153****9078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135****1804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177****8128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易兴碧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177****0668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183****5364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赵本友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135****1882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赵本谷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135****1882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147****7738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173****0989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丁友玲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155****9693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182****5256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182****5863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191****6658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189****2885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153****5691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183****2064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170****8960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183****2924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桂昌碧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137****4392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193****8141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卢有玉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180****1564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袁凤兰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191****7938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张绥兰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130****5186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罗仁琼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189****1841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173****8911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孙久秀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137****5835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184****7596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商怀强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182****0826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奚弟坤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130****0685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邓宗艾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193****0952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孙久菊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173****6739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183****6628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182****9414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181****2241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唐朝容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177****8675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蒋仁秀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152****7961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183****9513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寇吉芬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133****0696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136****7592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191****0879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赵仕艳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177****2392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蒲仕元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153****7739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叶迎珍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153****5829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191****6953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177****1089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173****9862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牟必朝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180****6693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177****9571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195****2136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丁石梅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180****8986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邱先菊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139****2474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132****7534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199****7989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孙邦义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191****1609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173****9870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133****9169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158****9166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193****7108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187****4370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187****4879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182****3785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199****1519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133****5402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133****6158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134****9045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158****9726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孙敦述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189****5686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159****1068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牟小琴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191****9315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147****4968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崔吉碧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177****3679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136****4158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158****8767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182****6748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蒋琼才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191****8473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183****4174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193****1746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张康发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134****5463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187****8824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181****8023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153****1986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牟光俊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153****1986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赵益红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177****7813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谭明富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189****2639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景开琼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189****4773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192****4482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冯尚才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157****1615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冉从平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177****5949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谭玲丽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133****1898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廖秀铭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183****0183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180****9020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赵仕芬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181****0259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153****1618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冯天洪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132****5985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187****8718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郑琼仁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182****2071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188****1755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133****2749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刘五奇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152****0987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严天容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191****1852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191****8239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夏红英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151****6099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173****7102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王家亮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135****2175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187****2503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152****0869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唐治玉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135****3060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188****1036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严仕秀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134****9291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187****7341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133****2538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冯启翠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158****1264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鲜文曲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135****9373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147****0026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向守兰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173****2827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雷碧清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134****3189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王清善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182****1070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182****2569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198****5085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183****9719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177****5851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187****0186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135****8230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180****5957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134****5001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191****8866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180****7022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廖运菊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183****2902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程依祝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199****2598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159****5694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谭祖荣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159****6038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134****8194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158****7992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183****0967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147****5007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186****6650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199****1896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187****5733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182****1966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147****9513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151****0213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覃先容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150****9531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191****4996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代发琴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177****5826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桂承林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191****6136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邱运香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173****9512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157****3437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178****7401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武小琴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178****5339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135****1954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唐帮慧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191****2986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向国军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183****1953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曹仕琴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181****5409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裴小莉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183****9742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158****3950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覃启全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159****9536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139****2154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182****0923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173****8841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177****6569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189****3151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151****5196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武芬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182****2526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150****2451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尹飞艳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180****6756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133****5740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郎廷元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199****3837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覃芝兰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191****3735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189****5468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188****2325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151****2649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187****4028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153****5472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徐能珍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153****2046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183****2873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桂承仁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180****1497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133****0213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177****9663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郞廷明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134****2722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156****6186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153****9238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代小玉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135****7940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于升会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152****9231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苟中珍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192****1401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157****0031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136****9287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184****0052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157****6552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138****4983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陈伦琼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181****2850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193****7459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157****3569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于泽德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187****1810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152****5272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138****3251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苟晓燕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173****6798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185****7043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于延述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151****2021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190****3836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187****0645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182****9882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廖代轩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183****3246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冯多艳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135****9828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139****6875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132****1204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151****4002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138****8459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193****8142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173****3600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193****9336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187****7576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134****2768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135****1529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王在林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181****1476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151****4973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139****0876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158****5788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183****6372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158****3662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苏林昌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180****7996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吕青香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183****4928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182****9706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唐青青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188****7499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184****2509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173****2466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朱小涛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135****3655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131****4209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133****5787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137****1285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黄本珍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183****7971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184****0411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195****8695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184****9085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180****7996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152****3731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阙冬花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165****3674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文代香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152****0074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156****2278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190****4360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182****4019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153****6368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150****8086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184****1891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李力维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193****5207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180****1793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183****7718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157****1998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173****5171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何在兵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151****2264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张地华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195****8938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胡显荣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130****5213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153****6868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华显容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195****7287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董存伟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182****9687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董存玉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182****4817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193****6106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何臣秀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187****5592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134****0325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庞大余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173****0207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187****4127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191****7635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袁中兰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159****7842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158****6293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何中臣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199****2829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文丹丹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183****8053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151****9264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陈太玉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199****0788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158****6031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姚光强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158****8825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187****6787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153****9375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汤达芳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191****8869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180****5925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180****4754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徐丕兰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152****1656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何有为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177****3791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袁云琼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158****4614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182****4377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袁云丹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180****3726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158****6447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林必伍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183****6748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133****6905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杨耀珍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158****5330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文延巧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183****3562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198****2796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152****5249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180****2214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191****1519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151****2203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177****4949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焦国容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136****3572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135****8557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183****1396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177****5849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张地宣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187****6997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183****5262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张地双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157****5689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姚光玉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183****6076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191****0596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蒋茂菊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193****2248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182****4992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187****0422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蒋茂凡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188****3230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187****1487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胡六珍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191****1598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冷志学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159****7785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林菊兰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173****0895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181****9533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187****1426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冷小刚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191****3967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191****7690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180****4126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冷志刚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193****1658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何结臣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188****7873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冷志良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183****8361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159****6971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147****8952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199****0956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173****2182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冷志秀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191****9167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尹大香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151****2807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151****2660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133****0811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桂小燕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199****9014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158****2930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138****3721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桂贞碧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187****2843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康小红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137****8964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183****7589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187****1865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范美淑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182****9295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151****6918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桂承琼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136****1905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182****8205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卫明华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138****3721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191****8179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182****8739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191****4165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汪玲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182****8739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152****2758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136****4078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覃田英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183****6610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返乡创业培训（SYB）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TliZjk3YmY3YTg5NDhjNmVlYmRiMTkwYzUwMGQifQ=="/>
  </w:docVars>
  <w:rsids>
    <w:rsidRoot w:val="2E2067AA"/>
    <w:rsid w:val="2E2067AA"/>
    <w:rsid w:val="611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2023-11-08T07:09:00Z</dcterms:created>
  <dc:creator>崔雪</dc:creator>
  <cp:lastModifiedBy>崔雪</cp:lastModifiedBy>
  <cp:lastPrinted>2023-11-08T09:13:20Z</cp:lastPrinted>
  <dcterms:modified xsi:type="dcterms:W3CDTF">2023-11-08T09:23:24Z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837033FFD3844D2DAB84F96D14AB5DDC_13</vt:lpwstr>
  </property>
</Properties>
</file>